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CFE3E" w14:textId="77777777" w:rsidR="00726767" w:rsidRDefault="00E961A2" w:rsidP="00E961A2">
      <w:pPr>
        <w:jc w:val="center"/>
        <w:rPr>
          <w:b/>
          <w:sz w:val="28"/>
        </w:rPr>
      </w:pPr>
      <w:bookmarkStart w:id="0" w:name="_GoBack"/>
      <w:bookmarkEnd w:id="0"/>
      <w:r w:rsidRPr="00791BFF">
        <w:rPr>
          <w:b/>
          <w:sz w:val="28"/>
        </w:rPr>
        <w:t>New Member Information Sheet</w:t>
      </w:r>
      <w:r w:rsidR="00C5652B" w:rsidRPr="00791BFF">
        <w:rPr>
          <w:b/>
          <w:sz w:val="28"/>
        </w:rPr>
        <w:t xml:space="preserve"> for Tom’s Creek UMC</w:t>
      </w:r>
    </w:p>
    <w:p w14:paraId="161250AA" w14:textId="77777777" w:rsidR="00155DED" w:rsidRPr="00775996" w:rsidRDefault="00155DED" w:rsidP="00E961A2">
      <w:pPr>
        <w:jc w:val="center"/>
        <w:rPr>
          <w:i/>
          <w:sz w:val="22"/>
        </w:rPr>
      </w:pPr>
      <w:r w:rsidRPr="00775996">
        <w:rPr>
          <w:i/>
          <w:sz w:val="22"/>
        </w:rPr>
        <w:t>(</w:t>
      </w:r>
      <w:r w:rsidR="00F36450" w:rsidRPr="00775996">
        <w:rPr>
          <w:i/>
          <w:sz w:val="22"/>
        </w:rPr>
        <w:t>After</w:t>
      </w:r>
      <w:r w:rsidRPr="00775996">
        <w:rPr>
          <w:i/>
          <w:sz w:val="22"/>
        </w:rPr>
        <w:t xml:space="preserve"> completing this form, </w:t>
      </w:r>
      <w:r w:rsidR="00F36450" w:rsidRPr="00775996">
        <w:rPr>
          <w:i/>
          <w:sz w:val="22"/>
        </w:rPr>
        <w:t xml:space="preserve">please </w:t>
      </w:r>
      <w:r w:rsidRPr="00775996">
        <w:rPr>
          <w:i/>
          <w:sz w:val="22"/>
        </w:rPr>
        <w:t>return to the church secretary’s mailbox)</w:t>
      </w:r>
    </w:p>
    <w:p w14:paraId="57AD4FD1" w14:textId="77777777" w:rsidR="00775996" w:rsidRPr="00775996" w:rsidRDefault="00775996" w:rsidP="00775996">
      <w:pPr>
        <w:jc w:val="center"/>
        <w:rPr>
          <w:i/>
          <w:sz w:val="22"/>
        </w:rPr>
      </w:pPr>
      <w:r w:rsidRPr="00775996">
        <w:rPr>
          <w:i/>
          <w:sz w:val="22"/>
        </w:rPr>
        <w:t>(Please fill out one form for each person)</w:t>
      </w:r>
    </w:p>
    <w:p w14:paraId="2EDBEF66" w14:textId="77777777" w:rsidR="00775996" w:rsidRPr="00F05D02" w:rsidRDefault="00775996" w:rsidP="00E961A2">
      <w:pPr>
        <w:jc w:val="center"/>
        <w:rPr>
          <w:i/>
          <w:sz w:val="16"/>
        </w:rPr>
      </w:pPr>
    </w:p>
    <w:p w14:paraId="467BFA2A" w14:textId="77777777" w:rsidR="00C5652B" w:rsidRPr="00791BFF" w:rsidRDefault="00C5652B" w:rsidP="001B491F">
      <w:pPr>
        <w:spacing w:line="360" w:lineRule="auto"/>
        <w:rPr>
          <w:b/>
          <w:szCs w:val="22"/>
        </w:rPr>
      </w:pPr>
      <w:r w:rsidRPr="00791BFF">
        <w:rPr>
          <w:b/>
          <w:szCs w:val="22"/>
        </w:rPr>
        <w:t>Contact Information</w:t>
      </w:r>
    </w:p>
    <w:p w14:paraId="1D38FC7E" w14:textId="77777777" w:rsidR="00346537" w:rsidRPr="00791BFF" w:rsidRDefault="00E961A2" w:rsidP="001B491F">
      <w:pPr>
        <w:spacing w:line="360" w:lineRule="auto"/>
        <w:rPr>
          <w:sz w:val="22"/>
          <w:szCs w:val="22"/>
        </w:rPr>
      </w:pPr>
      <w:r w:rsidRPr="00791BFF">
        <w:rPr>
          <w:sz w:val="22"/>
          <w:szCs w:val="22"/>
        </w:rPr>
        <w:t>Name: ____________________________________</w:t>
      </w:r>
      <w:r w:rsidR="00791BFF">
        <w:rPr>
          <w:sz w:val="22"/>
          <w:szCs w:val="22"/>
        </w:rPr>
        <w:t>______</w:t>
      </w:r>
      <w:r w:rsidRPr="00791BFF">
        <w:rPr>
          <w:sz w:val="22"/>
          <w:szCs w:val="22"/>
        </w:rPr>
        <w:t>__________________________</w:t>
      </w:r>
      <w:r w:rsidR="00C5652B" w:rsidRPr="00791BFF">
        <w:rPr>
          <w:sz w:val="22"/>
          <w:szCs w:val="22"/>
        </w:rPr>
        <w:t>___________</w:t>
      </w:r>
      <w:r w:rsidRPr="00791BFF">
        <w:rPr>
          <w:sz w:val="22"/>
          <w:szCs w:val="22"/>
        </w:rPr>
        <w:t>___</w:t>
      </w:r>
    </w:p>
    <w:p w14:paraId="2E3B4272" w14:textId="77777777" w:rsidR="00E961A2" w:rsidRPr="00791BFF" w:rsidRDefault="00E961A2" w:rsidP="001B491F">
      <w:pPr>
        <w:spacing w:line="360" w:lineRule="auto"/>
        <w:rPr>
          <w:sz w:val="22"/>
          <w:szCs w:val="22"/>
        </w:rPr>
      </w:pPr>
      <w:r w:rsidRPr="00791BFF">
        <w:rPr>
          <w:sz w:val="22"/>
          <w:szCs w:val="22"/>
        </w:rPr>
        <w:t>Home Address: ____________________________________________________</w:t>
      </w:r>
      <w:r w:rsidR="00791BFF">
        <w:rPr>
          <w:sz w:val="22"/>
          <w:szCs w:val="22"/>
        </w:rPr>
        <w:t>_____</w:t>
      </w:r>
      <w:r w:rsidRPr="00791BFF">
        <w:rPr>
          <w:sz w:val="22"/>
          <w:szCs w:val="22"/>
        </w:rPr>
        <w:t>___</w:t>
      </w:r>
      <w:r w:rsidR="00C5652B" w:rsidRPr="00791BFF">
        <w:rPr>
          <w:sz w:val="22"/>
          <w:szCs w:val="22"/>
        </w:rPr>
        <w:t>________</w:t>
      </w:r>
      <w:r w:rsidR="00791BFF">
        <w:rPr>
          <w:sz w:val="22"/>
          <w:szCs w:val="22"/>
        </w:rPr>
        <w:t>_</w:t>
      </w:r>
      <w:r w:rsidR="00C5652B" w:rsidRPr="00791BFF">
        <w:rPr>
          <w:sz w:val="22"/>
          <w:szCs w:val="22"/>
        </w:rPr>
        <w:t>___</w:t>
      </w:r>
      <w:r w:rsidRPr="00791BFF">
        <w:rPr>
          <w:sz w:val="22"/>
          <w:szCs w:val="22"/>
        </w:rPr>
        <w:t>___</w:t>
      </w:r>
    </w:p>
    <w:p w14:paraId="3270CCA2" w14:textId="77777777" w:rsidR="00E961A2" w:rsidRPr="00791BFF" w:rsidRDefault="00E961A2" w:rsidP="001B491F">
      <w:pPr>
        <w:spacing w:line="360" w:lineRule="auto"/>
        <w:rPr>
          <w:sz w:val="22"/>
          <w:szCs w:val="22"/>
        </w:rPr>
      </w:pPr>
      <w:r w:rsidRPr="00791BFF">
        <w:rPr>
          <w:sz w:val="22"/>
          <w:szCs w:val="22"/>
        </w:rPr>
        <w:t>Email Address: _____________________________________________________</w:t>
      </w:r>
      <w:r w:rsidR="00C5652B" w:rsidRPr="00791BFF">
        <w:rPr>
          <w:sz w:val="22"/>
          <w:szCs w:val="22"/>
        </w:rPr>
        <w:t>_________</w:t>
      </w:r>
      <w:r w:rsidR="00791BFF">
        <w:rPr>
          <w:sz w:val="22"/>
          <w:szCs w:val="22"/>
        </w:rPr>
        <w:t>______</w:t>
      </w:r>
      <w:r w:rsidR="00C5652B" w:rsidRPr="00791BFF">
        <w:rPr>
          <w:sz w:val="22"/>
          <w:szCs w:val="22"/>
        </w:rPr>
        <w:t>__</w:t>
      </w:r>
      <w:r w:rsidRPr="00791BFF">
        <w:rPr>
          <w:sz w:val="22"/>
          <w:szCs w:val="22"/>
        </w:rPr>
        <w:t>_____</w:t>
      </w:r>
    </w:p>
    <w:p w14:paraId="2C6725B0" w14:textId="77777777" w:rsidR="00E961A2" w:rsidRPr="00791BFF" w:rsidRDefault="00E961A2" w:rsidP="001B491F">
      <w:pPr>
        <w:spacing w:line="360" w:lineRule="auto"/>
        <w:rPr>
          <w:sz w:val="22"/>
          <w:szCs w:val="22"/>
        </w:rPr>
      </w:pPr>
      <w:r w:rsidRPr="00791BFF">
        <w:rPr>
          <w:sz w:val="22"/>
          <w:szCs w:val="22"/>
        </w:rPr>
        <w:t>Cell Phone</w:t>
      </w:r>
      <w:r w:rsidR="00C5652B" w:rsidRPr="00791BFF">
        <w:rPr>
          <w:sz w:val="22"/>
          <w:szCs w:val="22"/>
        </w:rPr>
        <w:t xml:space="preserve">: </w:t>
      </w:r>
      <w:r w:rsidRPr="00791BFF">
        <w:rPr>
          <w:sz w:val="22"/>
          <w:szCs w:val="22"/>
        </w:rPr>
        <w:t>______________________</w:t>
      </w:r>
      <w:r w:rsidR="00C5652B" w:rsidRPr="00791BFF">
        <w:rPr>
          <w:sz w:val="22"/>
          <w:szCs w:val="22"/>
        </w:rPr>
        <w:t>___</w:t>
      </w:r>
      <w:r w:rsidRPr="00791BFF">
        <w:rPr>
          <w:sz w:val="22"/>
          <w:szCs w:val="22"/>
        </w:rPr>
        <w:t xml:space="preserve">____ </w:t>
      </w:r>
      <w:r w:rsidRPr="00791BFF">
        <w:rPr>
          <w:sz w:val="22"/>
          <w:szCs w:val="22"/>
        </w:rPr>
        <w:tab/>
        <w:t>Texting:  Yes   or   No   (circle one)</w:t>
      </w:r>
    </w:p>
    <w:p w14:paraId="0C1DABAE" w14:textId="77777777" w:rsidR="00791BFF" w:rsidRPr="00791BFF" w:rsidRDefault="00E961A2" w:rsidP="00791BFF">
      <w:pPr>
        <w:rPr>
          <w:sz w:val="22"/>
          <w:szCs w:val="22"/>
        </w:rPr>
      </w:pPr>
      <w:r w:rsidRPr="00791BFF">
        <w:rPr>
          <w:sz w:val="22"/>
          <w:szCs w:val="22"/>
        </w:rPr>
        <w:t>Landline</w:t>
      </w:r>
      <w:r w:rsidR="00C5652B" w:rsidRPr="00791BFF">
        <w:rPr>
          <w:sz w:val="22"/>
          <w:szCs w:val="22"/>
        </w:rPr>
        <w:t xml:space="preserve">: </w:t>
      </w:r>
      <w:r w:rsidRPr="00791BFF">
        <w:rPr>
          <w:sz w:val="22"/>
          <w:szCs w:val="22"/>
        </w:rPr>
        <w:t xml:space="preserve"> _______________________</w:t>
      </w:r>
      <w:r w:rsidR="00C5652B" w:rsidRPr="00791BFF">
        <w:rPr>
          <w:sz w:val="22"/>
          <w:szCs w:val="22"/>
        </w:rPr>
        <w:t>___</w:t>
      </w:r>
      <w:r w:rsidRPr="00791BFF">
        <w:rPr>
          <w:sz w:val="22"/>
          <w:szCs w:val="22"/>
        </w:rPr>
        <w:t>____</w:t>
      </w:r>
      <w:r w:rsidRPr="00791BFF">
        <w:rPr>
          <w:sz w:val="22"/>
          <w:szCs w:val="22"/>
        </w:rPr>
        <w:tab/>
        <w:t xml:space="preserve"> </w:t>
      </w:r>
      <w:r w:rsidR="00791BFF" w:rsidRPr="00791BFF">
        <w:rPr>
          <w:sz w:val="22"/>
          <w:szCs w:val="22"/>
        </w:rPr>
        <w:tab/>
      </w:r>
      <w:r w:rsidRPr="00791BFF">
        <w:rPr>
          <w:sz w:val="22"/>
          <w:szCs w:val="22"/>
        </w:rPr>
        <w:t>Best way to contact me: ______________________</w:t>
      </w:r>
    </w:p>
    <w:p w14:paraId="694FE469" w14:textId="77777777" w:rsidR="00791BFF" w:rsidRPr="001B491F" w:rsidRDefault="00791BFF" w:rsidP="00791BFF">
      <w:pPr>
        <w:rPr>
          <w:b/>
          <w:szCs w:val="22"/>
        </w:rPr>
      </w:pPr>
    </w:p>
    <w:p w14:paraId="38FA84CF" w14:textId="77777777" w:rsidR="00C5652B" w:rsidRPr="00791BFF" w:rsidRDefault="00C5652B" w:rsidP="001B491F">
      <w:pPr>
        <w:spacing w:line="360" w:lineRule="auto"/>
        <w:rPr>
          <w:b/>
          <w:szCs w:val="22"/>
        </w:rPr>
      </w:pPr>
      <w:r w:rsidRPr="00791BFF">
        <w:rPr>
          <w:b/>
          <w:szCs w:val="22"/>
        </w:rPr>
        <w:t>Personal Information</w:t>
      </w:r>
    </w:p>
    <w:p w14:paraId="7DC5CBEB" w14:textId="77777777" w:rsidR="00791BFF" w:rsidRPr="00791BFF" w:rsidRDefault="00E961A2" w:rsidP="001B491F">
      <w:pPr>
        <w:spacing w:line="360" w:lineRule="auto"/>
        <w:rPr>
          <w:sz w:val="22"/>
          <w:szCs w:val="22"/>
        </w:rPr>
      </w:pPr>
      <w:r w:rsidRPr="00791BFF">
        <w:rPr>
          <w:sz w:val="22"/>
          <w:szCs w:val="22"/>
        </w:rPr>
        <w:t>Birthdate: ____________________</w:t>
      </w:r>
      <w:r w:rsidR="00C5652B" w:rsidRPr="00791BFF">
        <w:rPr>
          <w:sz w:val="22"/>
          <w:szCs w:val="22"/>
        </w:rPr>
        <w:t>__</w:t>
      </w:r>
      <w:r w:rsidRPr="00791BFF">
        <w:rPr>
          <w:sz w:val="22"/>
          <w:szCs w:val="22"/>
        </w:rPr>
        <w:t>______</w:t>
      </w:r>
      <w:r w:rsidRPr="00791BFF">
        <w:rPr>
          <w:sz w:val="22"/>
          <w:szCs w:val="22"/>
        </w:rPr>
        <w:tab/>
        <w:t xml:space="preserve">Married:    Yes   or   No   (circle one)   </w:t>
      </w:r>
      <w:r w:rsidRPr="00791BFF">
        <w:rPr>
          <w:sz w:val="22"/>
          <w:szCs w:val="22"/>
        </w:rPr>
        <w:tab/>
      </w:r>
      <w:r w:rsidR="00C5652B" w:rsidRPr="00791BFF">
        <w:rPr>
          <w:sz w:val="22"/>
          <w:szCs w:val="22"/>
        </w:rPr>
        <w:tab/>
      </w:r>
      <w:r w:rsidR="00C5652B" w:rsidRPr="00791BFF">
        <w:rPr>
          <w:sz w:val="22"/>
          <w:szCs w:val="22"/>
        </w:rPr>
        <w:tab/>
      </w:r>
      <w:r w:rsidR="00932E22" w:rsidRPr="00791BFF">
        <w:rPr>
          <w:sz w:val="22"/>
          <w:szCs w:val="22"/>
        </w:rPr>
        <w:tab/>
      </w:r>
    </w:p>
    <w:p w14:paraId="282CE498" w14:textId="77777777" w:rsidR="00E961A2" w:rsidRPr="00791BFF" w:rsidRDefault="00791BFF" w:rsidP="001B491F">
      <w:pPr>
        <w:spacing w:line="360" w:lineRule="auto"/>
        <w:rPr>
          <w:sz w:val="22"/>
          <w:szCs w:val="22"/>
        </w:rPr>
      </w:pPr>
      <w:r w:rsidRPr="00791BFF">
        <w:rPr>
          <w:sz w:val="22"/>
          <w:szCs w:val="22"/>
        </w:rPr>
        <w:t>Occupation: ___________________________</w:t>
      </w:r>
      <w:r w:rsidR="00D33460" w:rsidRPr="00791BFF">
        <w:rPr>
          <w:sz w:val="22"/>
          <w:szCs w:val="22"/>
        </w:rPr>
        <w:tab/>
      </w:r>
      <w:r w:rsidR="00E961A2" w:rsidRPr="00791BFF">
        <w:rPr>
          <w:sz w:val="22"/>
          <w:szCs w:val="22"/>
        </w:rPr>
        <w:t>Spouse’s name: ___________________________</w:t>
      </w:r>
      <w:r>
        <w:rPr>
          <w:sz w:val="22"/>
          <w:szCs w:val="22"/>
        </w:rPr>
        <w:t>__</w:t>
      </w:r>
      <w:r w:rsidR="00E961A2" w:rsidRPr="00791BFF">
        <w:rPr>
          <w:sz w:val="22"/>
          <w:szCs w:val="22"/>
        </w:rPr>
        <w:t xml:space="preserve">__  </w:t>
      </w:r>
    </w:p>
    <w:p w14:paraId="5D4A5630" w14:textId="77777777" w:rsidR="00D33460" w:rsidRPr="00791BFF" w:rsidRDefault="00791BFF" w:rsidP="001B491F">
      <w:pPr>
        <w:spacing w:line="360" w:lineRule="auto"/>
        <w:rPr>
          <w:sz w:val="22"/>
          <w:szCs w:val="22"/>
        </w:rPr>
      </w:pPr>
      <w:r w:rsidRPr="00791BFF">
        <w:rPr>
          <w:sz w:val="22"/>
          <w:szCs w:val="22"/>
        </w:rPr>
        <w:t>If student, what grade?  _________________</w:t>
      </w:r>
      <w:r w:rsidR="00C5652B" w:rsidRPr="00791BFF">
        <w:rPr>
          <w:sz w:val="22"/>
          <w:szCs w:val="22"/>
        </w:rPr>
        <w:tab/>
      </w:r>
      <w:r>
        <w:rPr>
          <w:sz w:val="22"/>
          <w:szCs w:val="22"/>
        </w:rPr>
        <w:t>A</w:t>
      </w:r>
      <w:r w:rsidR="00E961A2" w:rsidRPr="00791BFF">
        <w:rPr>
          <w:sz w:val="22"/>
          <w:szCs w:val="22"/>
        </w:rPr>
        <w:t>nniversary date: _______________________</w:t>
      </w:r>
      <w:r>
        <w:rPr>
          <w:sz w:val="22"/>
          <w:szCs w:val="22"/>
        </w:rPr>
        <w:t>__</w:t>
      </w:r>
      <w:r w:rsidR="00E961A2" w:rsidRPr="00791BFF">
        <w:rPr>
          <w:sz w:val="22"/>
          <w:szCs w:val="22"/>
        </w:rPr>
        <w:t>____</w:t>
      </w:r>
    </w:p>
    <w:p w14:paraId="07D94768" w14:textId="77777777" w:rsidR="00D33460" w:rsidRPr="00791BFF" w:rsidRDefault="00D33460" w:rsidP="001B491F">
      <w:pPr>
        <w:spacing w:line="360" w:lineRule="auto"/>
        <w:rPr>
          <w:sz w:val="22"/>
          <w:szCs w:val="22"/>
        </w:rPr>
      </w:pPr>
      <w:r w:rsidRPr="00791BFF">
        <w:rPr>
          <w:sz w:val="22"/>
          <w:szCs w:val="22"/>
        </w:rPr>
        <w:t xml:space="preserve">Where do you work / retired from / go to </w:t>
      </w:r>
      <w:proofErr w:type="gramStart"/>
      <w:r w:rsidRPr="00791BFF">
        <w:rPr>
          <w:sz w:val="22"/>
          <w:szCs w:val="22"/>
        </w:rPr>
        <w:t>school:</w:t>
      </w:r>
      <w:proofErr w:type="gramEnd"/>
      <w:r w:rsidRPr="00791BFF">
        <w:rPr>
          <w:sz w:val="22"/>
          <w:szCs w:val="22"/>
        </w:rPr>
        <w:t>_____________________________________________</w:t>
      </w:r>
    </w:p>
    <w:p w14:paraId="35951DB3" w14:textId="77777777" w:rsidR="003C60A2" w:rsidRPr="00791BFF" w:rsidRDefault="003C60A2" w:rsidP="001B491F">
      <w:pPr>
        <w:spacing w:line="360" w:lineRule="auto"/>
        <w:rPr>
          <w:sz w:val="22"/>
          <w:szCs w:val="22"/>
        </w:rPr>
      </w:pPr>
      <w:r w:rsidRPr="00791BFF">
        <w:rPr>
          <w:sz w:val="22"/>
          <w:szCs w:val="22"/>
        </w:rPr>
        <w:t>Hobbies or Special Interests: ____________________________________________________________</w:t>
      </w:r>
    </w:p>
    <w:p w14:paraId="34A1295B" w14:textId="77777777" w:rsidR="00D33460" w:rsidRPr="00155DED" w:rsidRDefault="00D33460" w:rsidP="00791BFF">
      <w:pPr>
        <w:rPr>
          <w:sz w:val="18"/>
          <w:szCs w:val="22"/>
        </w:rPr>
      </w:pPr>
    </w:p>
    <w:p w14:paraId="25BC4CEB" w14:textId="77777777" w:rsidR="00FD76B0" w:rsidRPr="00791BFF" w:rsidRDefault="0086059C" w:rsidP="001B491F">
      <w:pPr>
        <w:spacing w:line="360" w:lineRule="auto"/>
        <w:rPr>
          <w:sz w:val="22"/>
          <w:szCs w:val="22"/>
        </w:rPr>
      </w:pPr>
      <w:r>
        <w:rPr>
          <w:b/>
          <w:sz w:val="22"/>
          <w:szCs w:val="22"/>
        </w:rPr>
        <w:t>Membership Information</w:t>
      </w:r>
      <w:r w:rsidR="00791BFF">
        <w:rPr>
          <w:b/>
          <w:sz w:val="22"/>
          <w:szCs w:val="22"/>
        </w:rPr>
        <w:t xml:space="preserve"> </w:t>
      </w:r>
      <w:r w:rsidR="00791BFF" w:rsidRPr="00791BFF">
        <w:rPr>
          <w:sz w:val="22"/>
          <w:szCs w:val="22"/>
        </w:rPr>
        <w:t>(circle one)</w:t>
      </w:r>
      <w:r w:rsidR="00791BFF">
        <w:rPr>
          <w:b/>
          <w:sz w:val="22"/>
          <w:szCs w:val="22"/>
        </w:rPr>
        <w:t xml:space="preserve">:  </w:t>
      </w:r>
      <w:r>
        <w:rPr>
          <w:b/>
          <w:sz w:val="22"/>
          <w:szCs w:val="22"/>
        </w:rPr>
        <w:t xml:space="preserve">  </w:t>
      </w:r>
      <w:r w:rsidR="000D584E" w:rsidRPr="00791BFF">
        <w:rPr>
          <w:sz w:val="22"/>
          <w:szCs w:val="22"/>
        </w:rPr>
        <w:t>Transfer of membership</w:t>
      </w:r>
      <w:r w:rsidR="00791BFF">
        <w:rPr>
          <w:sz w:val="22"/>
          <w:szCs w:val="22"/>
        </w:rPr>
        <w:t xml:space="preserve">  </w:t>
      </w:r>
      <w:r w:rsidR="003C60A2" w:rsidRPr="00791BFF">
        <w:rPr>
          <w:sz w:val="22"/>
          <w:szCs w:val="22"/>
        </w:rPr>
        <w:t xml:space="preserve">  </w:t>
      </w:r>
      <w:r>
        <w:rPr>
          <w:sz w:val="22"/>
          <w:szCs w:val="22"/>
        </w:rPr>
        <w:t xml:space="preserve"> or    </w:t>
      </w:r>
      <w:r w:rsidR="003C60A2" w:rsidRPr="00791BFF">
        <w:rPr>
          <w:sz w:val="22"/>
          <w:szCs w:val="22"/>
        </w:rPr>
        <w:t xml:space="preserve">Profession of Faith </w:t>
      </w:r>
      <w:r>
        <w:rPr>
          <w:sz w:val="22"/>
          <w:szCs w:val="22"/>
        </w:rPr>
        <w:t xml:space="preserve">     or    Confirmation</w:t>
      </w:r>
    </w:p>
    <w:p w14:paraId="43DFAA70" w14:textId="77777777" w:rsidR="003C60A2" w:rsidRPr="00791BFF" w:rsidRDefault="000D584E" w:rsidP="001B491F">
      <w:pPr>
        <w:spacing w:line="360" w:lineRule="auto"/>
        <w:rPr>
          <w:sz w:val="22"/>
          <w:szCs w:val="22"/>
        </w:rPr>
      </w:pPr>
      <w:r w:rsidRPr="00791BFF">
        <w:rPr>
          <w:sz w:val="22"/>
          <w:szCs w:val="22"/>
        </w:rPr>
        <w:tab/>
        <w:t>Baptism Date and Church/Location: _________________________________________________</w:t>
      </w:r>
      <w:r w:rsidR="00791BFF">
        <w:rPr>
          <w:sz w:val="22"/>
          <w:szCs w:val="22"/>
        </w:rPr>
        <w:t>_____</w:t>
      </w:r>
    </w:p>
    <w:p w14:paraId="769A6712" w14:textId="77777777" w:rsidR="000D584E" w:rsidRPr="00791BFF" w:rsidRDefault="003C60A2" w:rsidP="001B491F">
      <w:pPr>
        <w:spacing w:line="360" w:lineRule="auto"/>
        <w:rPr>
          <w:sz w:val="22"/>
          <w:szCs w:val="22"/>
        </w:rPr>
      </w:pPr>
      <w:r w:rsidRPr="00791BFF">
        <w:rPr>
          <w:sz w:val="22"/>
          <w:szCs w:val="22"/>
        </w:rPr>
        <w:tab/>
      </w:r>
      <w:r w:rsidR="000D584E" w:rsidRPr="00791BFF">
        <w:rPr>
          <w:sz w:val="22"/>
          <w:szCs w:val="22"/>
        </w:rPr>
        <w:t>Transfer Membership from _____________________________________________________</w:t>
      </w:r>
      <w:r w:rsidR="00791BFF">
        <w:rPr>
          <w:sz w:val="22"/>
          <w:szCs w:val="22"/>
        </w:rPr>
        <w:t>_____</w:t>
      </w:r>
      <w:r w:rsidR="000D584E" w:rsidRPr="00791BFF">
        <w:rPr>
          <w:sz w:val="22"/>
          <w:szCs w:val="22"/>
        </w:rPr>
        <w:t>___</w:t>
      </w:r>
    </w:p>
    <w:p w14:paraId="1C711C52" w14:textId="77777777" w:rsidR="003C60A2" w:rsidRDefault="003C60A2" w:rsidP="001B491F">
      <w:pPr>
        <w:spacing w:line="360" w:lineRule="auto"/>
        <w:rPr>
          <w:sz w:val="22"/>
          <w:szCs w:val="22"/>
        </w:rPr>
      </w:pPr>
      <w:r w:rsidRPr="00791BFF">
        <w:rPr>
          <w:sz w:val="22"/>
          <w:szCs w:val="22"/>
        </w:rPr>
        <w:tab/>
      </w:r>
      <w:r w:rsidRPr="00791BFF">
        <w:rPr>
          <w:sz w:val="22"/>
          <w:szCs w:val="22"/>
        </w:rPr>
        <w:tab/>
        <w:t>(</w:t>
      </w:r>
      <w:r w:rsidR="00F902D1" w:rsidRPr="00791BFF">
        <w:rPr>
          <w:sz w:val="22"/>
          <w:szCs w:val="22"/>
        </w:rPr>
        <w:t>Address</w:t>
      </w:r>
      <w:r w:rsidRPr="00791BFF">
        <w:rPr>
          <w:sz w:val="22"/>
          <w:szCs w:val="22"/>
        </w:rPr>
        <w:t xml:space="preserve"> or </w:t>
      </w:r>
      <w:r w:rsidR="00F902D1" w:rsidRPr="00791BFF">
        <w:rPr>
          <w:sz w:val="22"/>
          <w:szCs w:val="22"/>
        </w:rPr>
        <w:t>E</w:t>
      </w:r>
      <w:r w:rsidRPr="00791BFF">
        <w:rPr>
          <w:sz w:val="22"/>
          <w:szCs w:val="22"/>
        </w:rPr>
        <w:t>mail): _______________________________________________</w:t>
      </w:r>
      <w:r w:rsidR="00791BFF">
        <w:rPr>
          <w:sz w:val="22"/>
          <w:szCs w:val="22"/>
        </w:rPr>
        <w:t>_____</w:t>
      </w:r>
      <w:r w:rsidRPr="00791BFF">
        <w:rPr>
          <w:sz w:val="22"/>
          <w:szCs w:val="22"/>
        </w:rPr>
        <w:t>_________</w:t>
      </w:r>
    </w:p>
    <w:p w14:paraId="3A583627" w14:textId="77777777" w:rsidR="003C60A2" w:rsidRPr="00791BFF" w:rsidRDefault="003C60A2" w:rsidP="00775996">
      <w:pPr>
        <w:spacing w:line="276" w:lineRule="auto"/>
        <w:rPr>
          <w:sz w:val="22"/>
          <w:szCs w:val="22"/>
        </w:rPr>
      </w:pPr>
      <w:r w:rsidRPr="00791BFF">
        <w:rPr>
          <w:sz w:val="22"/>
          <w:szCs w:val="22"/>
        </w:rPr>
        <w:t>How did you learn about Tom’s Creek and why do you desire membership with this family of faith?</w:t>
      </w:r>
    </w:p>
    <w:p w14:paraId="65225121" w14:textId="77777777" w:rsidR="003C60A2" w:rsidRDefault="003C60A2" w:rsidP="00775996">
      <w:pPr>
        <w:spacing w:line="276" w:lineRule="auto"/>
        <w:rPr>
          <w:sz w:val="22"/>
          <w:szCs w:val="22"/>
        </w:rPr>
      </w:pPr>
      <w:r w:rsidRPr="00791BFF">
        <w:rPr>
          <w:sz w:val="22"/>
          <w:szCs w:val="22"/>
        </w:rPr>
        <w:t xml:space="preserve">________________________________________________________________________________________________________________________________________________________________________________________ </w:t>
      </w:r>
    </w:p>
    <w:p w14:paraId="708F4C75" w14:textId="77777777" w:rsidR="00791BFF" w:rsidRPr="00F05D02" w:rsidRDefault="00791BFF" w:rsidP="00791BFF">
      <w:pPr>
        <w:rPr>
          <w:sz w:val="22"/>
          <w:szCs w:val="22"/>
        </w:rPr>
      </w:pPr>
    </w:p>
    <w:p w14:paraId="44750CCE" w14:textId="77777777" w:rsidR="00C5652B" w:rsidRPr="00791BFF" w:rsidRDefault="003C60A2" w:rsidP="001B491F">
      <w:pPr>
        <w:spacing w:line="360" w:lineRule="auto"/>
        <w:rPr>
          <w:szCs w:val="22"/>
        </w:rPr>
      </w:pPr>
      <w:r w:rsidRPr="00791BFF">
        <w:rPr>
          <w:b/>
          <w:szCs w:val="22"/>
        </w:rPr>
        <w:t>P</w:t>
      </w:r>
      <w:r w:rsidR="00C5652B" w:rsidRPr="00791BFF">
        <w:rPr>
          <w:b/>
          <w:szCs w:val="22"/>
        </w:rPr>
        <w:t>ermissions</w:t>
      </w:r>
      <w:r w:rsidR="00791BFF">
        <w:rPr>
          <w:b/>
          <w:szCs w:val="22"/>
        </w:rPr>
        <w:t xml:space="preserve"> </w:t>
      </w:r>
      <w:r w:rsidR="00791BFF" w:rsidRPr="00791BFF">
        <w:rPr>
          <w:szCs w:val="22"/>
        </w:rPr>
        <w:t>(circle all that apply)</w:t>
      </w:r>
    </w:p>
    <w:p w14:paraId="59790EAE" w14:textId="77777777" w:rsidR="00C5652B" w:rsidRPr="00791BFF" w:rsidRDefault="00C5652B" w:rsidP="001B491F">
      <w:pPr>
        <w:spacing w:line="360" w:lineRule="auto"/>
        <w:rPr>
          <w:sz w:val="22"/>
          <w:szCs w:val="22"/>
        </w:rPr>
      </w:pPr>
      <w:r w:rsidRPr="00791BFF">
        <w:rPr>
          <w:sz w:val="22"/>
          <w:szCs w:val="22"/>
        </w:rPr>
        <w:t xml:space="preserve">What, if any, information can we publish in our </w:t>
      </w:r>
      <w:r w:rsidRPr="00791BFF">
        <w:rPr>
          <w:b/>
          <w:sz w:val="22"/>
          <w:szCs w:val="22"/>
        </w:rPr>
        <w:t>church directory</w:t>
      </w:r>
      <w:r w:rsidRPr="00791BFF">
        <w:rPr>
          <w:sz w:val="22"/>
          <w:szCs w:val="22"/>
        </w:rPr>
        <w:t xml:space="preserve">. </w:t>
      </w:r>
    </w:p>
    <w:p w14:paraId="14350CDE" w14:textId="77777777" w:rsidR="00C5652B" w:rsidRPr="00791BFF" w:rsidRDefault="00C5652B" w:rsidP="001B491F">
      <w:pPr>
        <w:spacing w:line="360" w:lineRule="auto"/>
        <w:ind w:left="360"/>
        <w:rPr>
          <w:sz w:val="22"/>
          <w:szCs w:val="22"/>
        </w:rPr>
      </w:pPr>
      <w:r w:rsidRPr="00791BFF">
        <w:rPr>
          <w:sz w:val="22"/>
          <w:szCs w:val="22"/>
        </w:rPr>
        <w:t>Name</w:t>
      </w:r>
      <w:r w:rsidRPr="00791BFF">
        <w:rPr>
          <w:sz w:val="22"/>
          <w:szCs w:val="22"/>
        </w:rPr>
        <w:tab/>
        <w:t>Home address</w:t>
      </w:r>
      <w:r w:rsidRPr="00791BFF">
        <w:rPr>
          <w:sz w:val="22"/>
          <w:szCs w:val="22"/>
        </w:rPr>
        <w:tab/>
      </w:r>
      <w:r w:rsidRPr="00791BFF">
        <w:rPr>
          <w:sz w:val="22"/>
          <w:szCs w:val="22"/>
        </w:rPr>
        <w:tab/>
        <w:t>Email Address</w:t>
      </w:r>
      <w:r w:rsidRPr="00791BFF">
        <w:rPr>
          <w:sz w:val="22"/>
          <w:szCs w:val="22"/>
        </w:rPr>
        <w:tab/>
      </w:r>
      <w:r w:rsidRPr="00791BFF">
        <w:rPr>
          <w:sz w:val="22"/>
          <w:szCs w:val="22"/>
        </w:rPr>
        <w:tab/>
        <w:t>Cell Phone</w:t>
      </w:r>
      <w:r w:rsidRPr="00791BFF">
        <w:rPr>
          <w:sz w:val="22"/>
          <w:szCs w:val="22"/>
        </w:rPr>
        <w:tab/>
        <w:t xml:space="preserve">    Home Phone</w:t>
      </w:r>
    </w:p>
    <w:p w14:paraId="523B6A74" w14:textId="77777777" w:rsidR="00C5652B" w:rsidRPr="00155DED" w:rsidRDefault="00C5652B" w:rsidP="00791BFF">
      <w:pPr>
        <w:rPr>
          <w:sz w:val="18"/>
          <w:szCs w:val="22"/>
        </w:rPr>
      </w:pPr>
    </w:p>
    <w:p w14:paraId="4C6FBAC2" w14:textId="77777777" w:rsidR="00791BFF" w:rsidRDefault="00C5652B" w:rsidP="001B491F">
      <w:pPr>
        <w:spacing w:line="360" w:lineRule="auto"/>
        <w:rPr>
          <w:sz w:val="22"/>
          <w:szCs w:val="22"/>
        </w:rPr>
      </w:pPr>
      <w:r w:rsidRPr="00791BFF">
        <w:rPr>
          <w:sz w:val="22"/>
          <w:szCs w:val="22"/>
        </w:rPr>
        <w:t xml:space="preserve">May we share your Birthday and/or Anniversary in our </w:t>
      </w:r>
      <w:r w:rsidRPr="00791BFF">
        <w:rPr>
          <w:b/>
          <w:sz w:val="22"/>
          <w:szCs w:val="22"/>
        </w:rPr>
        <w:t>church newsletters</w:t>
      </w:r>
      <w:r w:rsidRPr="00791BFF">
        <w:rPr>
          <w:sz w:val="22"/>
          <w:szCs w:val="22"/>
        </w:rPr>
        <w:t>?</w:t>
      </w:r>
      <w:r w:rsidRPr="00791BFF">
        <w:rPr>
          <w:b/>
          <w:sz w:val="22"/>
          <w:szCs w:val="22"/>
        </w:rPr>
        <w:tab/>
      </w:r>
    </w:p>
    <w:p w14:paraId="755C7D6A" w14:textId="77777777" w:rsidR="00C5652B" w:rsidRPr="00791BFF" w:rsidRDefault="001B491F" w:rsidP="001B491F">
      <w:pPr>
        <w:spacing w:line="360" w:lineRule="auto"/>
        <w:ind w:left="360"/>
        <w:rPr>
          <w:sz w:val="22"/>
          <w:szCs w:val="22"/>
        </w:rPr>
      </w:pPr>
      <w:r w:rsidRPr="00791BFF">
        <w:rPr>
          <w:noProof/>
          <w:sz w:val="22"/>
          <w:lang w:eastAsia="en-US"/>
        </w:rPr>
        <mc:AlternateContent>
          <mc:Choice Requires="wps">
            <w:drawing>
              <wp:anchor distT="182880" distB="182880" distL="182880" distR="182880" simplePos="0" relativeHeight="251659264" behindDoc="1" locked="0" layoutInCell="1" allowOverlap="1" wp14:anchorId="4B49FEDD" wp14:editId="70C3350E">
                <wp:simplePos x="0" y="0"/>
                <wp:positionH relativeFrom="margin">
                  <wp:posOffset>4531995</wp:posOffset>
                </wp:positionH>
                <wp:positionV relativeFrom="margin">
                  <wp:posOffset>6532245</wp:posOffset>
                </wp:positionV>
                <wp:extent cx="2070735" cy="1381125"/>
                <wp:effectExtent l="0" t="0" r="5715" b="9525"/>
                <wp:wrapNone/>
                <wp:docPr id="4" name="Text Box 4" descr="Shaded sidebar with color bar accent"/>
                <wp:cNvGraphicFramePr/>
                <a:graphic xmlns:a="http://schemas.openxmlformats.org/drawingml/2006/main">
                  <a:graphicData uri="http://schemas.microsoft.com/office/word/2010/wordprocessingShape">
                    <wps:wsp>
                      <wps:cNvSpPr txBox="1"/>
                      <wps:spPr>
                        <a:xfrm>
                          <a:off x="0" y="0"/>
                          <a:ext cx="2070735" cy="138112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752F3" w14:textId="77777777" w:rsidR="00F902D1" w:rsidRPr="00791BFF" w:rsidRDefault="00F902D1" w:rsidP="00791BFF">
                            <w:pPr>
                              <w:pBdr>
                                <w:left w:val="single" w:sz="72" w:space="6" w:color="4F81BD" w:themeColor="accent1"/>
                              </w:pBdr>
                              <w:spacing w:before="160" w:after="40"/>
                              <w:ind w:right="144"/>
                              <w:jc w:val="center"/>
                              <w:rPr>
                                <w:color w:val="404040" w:themeColor="text1" w:themeTint="BF"/>
                                <w:sz w:val="22"/>
                              </w:rPr>
                            </w:pPr>
                            <w:r w:rsidRPr="00791BFF">
                              <w:rPr>
                                <w:b/>
                                <w:color w:val="404040" w:themeColor="text1" w:themeTint="BF"/>
                                <w:sz w:val="22"/>
                              </w:rPr>
                              <w:t>Please note:</w:t>
                            </w:r>
                            <w:r w:rsidRPr="00791BFF">
                              <w:rPr>
                                <w:color w:val="404040" w:themeColor="text1" w:themeTint="BF"/>
                                <w:sz w:val="22"/>
                              </w:rPr>
                              <w:t xml:space="preserve"> </w:t>
                            </w:r>
                          </w:p>
                          <w:p w14:paraId="5E95E74D" w14:textId="77777777" w:rsidR="00F902D1" w:rsidRPr="00791BFF" w:rsidRDefault="00F902D1" w:rsidP="00F902D1">
                            <w:pPr>
                              <w:pBdr>
                                <w:left w:val="single" w:sz="72" w:space="6" w:color="4F81BD" w:themeColor="accent1"/>
                              </w:pBdr>
                              <w:spacing w:before="160" w:after="40" w:line="276" w:lineRule="auto"/>
                              <w:ind w:right="144"/>
                              <w:jc w:val="center"/>
                              <w:rPr>
                                <w:color w:val="404040" w:themeColor="text1" w:themeTint="BF"/>
                                <w:sz w:val="22"/>
                              </w:rPr>
                            </w:pPr>
                            <w:r w:rsidRPr="00791BFF">
                              <w:rPr>
                                <w:color w:val="404040" w:themeColor="text1" w:themeTint="BF"/>
                                <w:sz w:val="22"/>
                              </w:rPr>
                              <w:t>To participate in TCUMC Children or Youth ministries, it is necessary to fill out a Safe Sanctuaries questionnaire and covenant form.</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6551D" id="_x0000_t202" coordsize="21600,21600" o:spt="202" path="m,l,21600r21600,l21600,xe">
                <v:stroke joinstyle="miter"/>
                <v:path gradientshapeok="t" o:connecttype="rect"/>
              </v:shapetype>
              <v:shape id="Text Box 4" o:spid="_x0000_s1026" type="#_x0000_t202" alt="Shaded sidebar with color bar accent" style="position:absolute;left:0;text-align:left;margin-left:356.85pt;margin-top:514.35pt;width:163.05pt;height:108.75pt;z-index:-251657216;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" fillcolor="#f2f2f2 [3052]" stroked="f" strokeweight=".5pt">
                <v:textbox inset=",0,,0">
                  <w:txbxContent>
                    <w:p w:rsidR="00F902D1" w:rsidRPr="00791BFF" w:rsidRDefault="00F902D1" w:rsidP="00791BFF">
                      <w:pPr>
                        <w:pBdr>
                          <w:left w:val="single" w:sz="72" w:space="6" w:color="4F81BD" w:themeColor="accent1"/>
                        </w:pBdr>
                        <w:spacing w:before="160" w:after="40"/>
                        <w:ind w:right="144"/>
                        <w:jc w:val="center"/>
                        <w:rPr>
                          <w:color w:val="404040" w:themeColor="text1" w:themeTint="BF"/>
                          <w:sz w:val="22"/>
                        </w:rPr>
                      </w:pPr>
                      <w:r w:rsidRPr="00791BFF">
                        <w:rPr>
                          <w:b/>
                          <w:color w:val="404040" w:themeColor="text1" w:themeTint="BF"/>
                          <w:sz w:val="22"/>
                        </w:rPr>
                        <w:t>Please note:</w:t>
                      </w:r>
                      <w:r w:rsidRPr="00791BFF">
                        <w:rPr>
                          <w:color w:val="404040" w:themeColor="text1" w:themeTint="BF"/>
                          <w:sz w:val="22"/>
                        </w:rPr>
                        <w:t xml:space="preserve"> </w:t>
                      </w:r>
                    </w:p>
                    <w:p w:rsidR="00F902D1" w:rsidRPr="00791BFF" w:rsidRDefault="00F902D1" w:rsidP="00F902D1">
                      <w:pPr>
                        <w:pBdr>
                          <w:left w:val="single" w:sz="72" w:space="6" w:color="4F81BD" w:themeColor="accent1"/>
                        </w:pBdr>
                        <w:spacing w:before="160" w:after="40" w:line="276" w:lineRule="auto"/>
                        <w:ind w:right="144"/>
                        <w:jc w:val="center"/>
                        <w:rPr>
                          <w:color w:val="404040" w:themeColor="text1" w:themeTint="BF"/>
                          <w:sz w:val="22"/>
                        </w:rPr>
                      </w:pPr>
                      <w:r w:rsidRPr="00791BFF">
                        <w:rPr>
                          <w:color w:val="404040" w:themeColor="text1" w:themeTint="BF"/>
                          <w:sz w:val="22"/>
                        </w:rPr>
                        <w:t>To participate in TCUMC Children or Youth ministries, it is necessary to fill out a Safe Sanctuaries questionnaire and covenant form.</w:t>
                      </w:r>
                    </w:p>
                  </w:txbxContent>
                </v:textbox>
                <w10:wrap anchorx="margin" anchory="margin"/>
              </v:shape>
            </w:pict>
          </mc:Fallback>
        </mc:AlternateContent>
      </w:r>
      <w:r w:rsidR="00C5652B" w:rsidRPr="00791BFF">
        <w:rPr>
          <w:sz w:val="22"/>
          <w:szCs w:val="22"/>
        </w:rPr>
        <w:t>Birthday</w:t>
      </w:r>
      <w:r w:rsidR="00C5652B" w:rsidRPr="00791BFF">
        <w:rPr>
          <w:sz w:val="22"/>
          <w:szCs w:val="22"/>
        </w:rPr>
        <w:tab/>
      </w:r>
      <w:r w:rsidR="00C5652B" w:rsidRPr="00791BFF">
        <w:rPr>
          <w:sz w:val="22"/>
          <w:szCs w:val="22"/>
        </w:rPr>
        <w:tab/>
        <w:t>Anniversary</w:t>
      </w:r>
      <w:r w:rsidR="00C5652B" w:rsidRPr="00791BFF">
        <w:rPr>
          <w:sz w:val="22"/>
          <w:szCs w:val="22"/>
        </w:rPr>
        <w:tab/>
      </w:r>
      <w:r w:rsidR="00C5652B" w:rsidRPr="00791BFF">
        <w:rPr>
          <w:sz w:val="22"/>
          <w:szCs w:val="22"/>
        </w:rPr>
        <w:tab/>
      </w:r>
    </w:p>
    <w:p w14:paraId="78443CA5" w14:textId="77777777" w:rsidR="00C5652B" w:rsidRPr="00155DED" w:rsidRDefault="00C5652B" w:rsidP="00791BFF">
      <w:pPr>
        <w:rPr>
          <w:sz w:val="18"/>
          <w:szCs w:val="22"/>
        </w:rPr>
      </w:pPr>
    </w:p>
    <w:p w14:paraId="6CD790EE" w14:textId="77777777" w:rsidR="00791BFF" w:rsidRDefault="00C5652B" w:rsidP="001B491F">
      <w:pPr>
        <w:spacing w:line="360" w:lineRule="auto"/>
        <w:rPr>
          <w:b/>
          <w:sz w:val="22"/>
          <w:szCs w:val="22"/>
        </w:rPr>
      </w:pPr>
      <w:r w:rsidRPr="00791BFF">
        <w:rPr>
          <w:sz w:val="22"/>
          <w:szCs w:val="22"/>
        </w:rPr>
        <w:t>May we publish pictures of you?</w:t>
      </w:r>
      <w:r w:rsidR="00E61177" w:rsidRPr="00791BFF">
        <w:rPr>
          <w:sz w:val="22"/>
          <w:szCs w:val="22"/>
        </w:rPr>
        <w:t xml:space="preserve"> </w:t>
      </w:r>
      <w:r w:rsidR="00E61177" w:rsidRPr="00791BFF">
        <w:rPr>
          <w:b/>
          <w:sz w:val="22"/>
          <w:szCs w:val="22"/>
        </w:rPr>
        <w:t xml:space="preserve"> </w:t>
      </w:r>
      <w:r w:rsidR="00791BFF">
        <w:rPr>
          <w:b/>
          <w:sz w:val="22"/>
          <w:szCs w:val="22"/>
        </w:rPr>
        <w:t xml:space="preserve">Yes   or   No    </w:t>
      </w:r>
    </w:p>
    <w:p w14:paraId="24DFF891" w14:textId="77777777" w:rsidR="00791BFF" w:rsidRDefault="00791BFF" w:rsidP="001B491F">
      <w:pPr>
        <w:spacing w:line="360" w:lineRule="auto"/>
        <w:rPr>
          <w:sz w:val="22"/>
          <w:szCs w:val="22"/>
        </w:rPr>
      </w:pPr>
      <w:r>
        <w:rPr>
          <w:b/>
          <w:sz w:val="22"/>
          <w:szCs w:val="22"/>
        </w:rPr>
        <w:t>If yes, can where can these pictures be published?</w:t>
      </w:r>
      <w:r w:rsidR="00E61177" w:rsidRPr="00791BFF">
        <w:rPr>
          <w:sz w:val="22"/>
          <w:szCs w:val="22"/>
        </w:rPr>
        <w:tab/>
      </w:r>
    </w:p>
    <w:p w14:paraId="3F4FA120" w14:textId="77777777" w:rsidR="003C60A2" w:rsidRPr="00791BFF" w:rsidRDefault="00C5652B" w:rsidP="001B491F">
      <w:pPr>
        <w:spacing w:line="360" w:lineRule="auto"/>
        <w:ind w:left="360"/>
        <w:rPr>
          <w:sz w:val="22"/>
          <w:szCs w:val="22"/>
        </w:rPr>
      </w:pPr>
      <w:r w:rsidRPr="00791BFF">
        <w:rPr>
          <w:sz w:val="22"/>
          <w:szCs w:val="22"/>
        </w:rPr>
        <w:t>Website</w:t>
      </w:r>
      <w:r w:rsidRPr="00791BFF">
        <w:rPr>
          <w:sz w:val="22"/>
          <w:szCs w:val="22"/>
        </w:rPr>
        <w:tab/>
      </w:r>
      <w:r w:rsidRPr="00791BFF">
        <w:rPr>
          <w:sz w:val="22"/>
          <w:szCs w:val="22"/>
        </w:rPr>
        <w:tab/>
        <w:t>Facebook</w:t>
      </w:r>
      <w:r w:rsidRPr="00791BFF">
        <w:rPr>
          <w:sz w:val="22"/>
          <w:szCs w:val="22"/>
        </w:rPr>
        <w:tab/>
      </w:r>
      <w:r w:rsidRPr="00791BFF">
        <w:rPr>
          <w:sz w:val="22"/>
          <w:szCs w:val="22"/>
        </w:rPr>
        <w:tab/>
        <w:t>Newsletter</w:t>
      </w:r>
    </w:p>
    <w:p w14:paraId="6CE52948" w14:textId="77777777" w:rsidR="003C60A2" w:rsidRPr="00F05D02" w:rsidRDefault="003C60A2" w:rsidP="00791BFF">
      <w:pPr>
        <w:rPr>
          <w:sz w:val="20"/>
          <w:szCs w:val="22"/>
        </w:rPr>
      </w:pPr>
    </w:p>
    <w:p w14:paraId="2E6D9523" w14:textId="77777777" w:rsidR="003C60A2" w:rsidRPr="00791BFF" w:rsidRDefault="003C60A2" w:rsidP="001B491F">
      <w:pPr>
        <w:spacing w:line="360" w:lineRule="auto"/>
        <w:rPr>
          <w:szCs w:val="22"/>
        </w:rPr>
      </w:pPr>
      <w:r w:rsidRPr="00791BFF">
        <w:rPr>
          <w:b/>
          <w:szCs w:val="22"/>
        </w:rPr>
        <w:t>Ministry Interests</w:t>
      </w:r>
    </w:p>
    <w:p w14:paraId="3CFF1B6F" w14:textId="77777777" w:rsidR="00791BFF" w:rsidRDefault="003C60A2" w:rsidP="001B491F">
      <w:pPr>
        <w:spacing w:line="360" w:lineRule="auto"/>
        <w:rPr>
          <w:sz w:val="22"/>
          <w:szCs w:val="22"/>
        </w:rPr>
      </w:pPr>
      <w:r w:rsidRPr="00791BFF">
        <w:rPr>
          <w:sz w:val="22"/>
          <w:szCs w:val="22"/>
        </w:rPr>
        <w:t>I have special interest or experience in the following ministries:</w:t>
      </w:r>
      <w:r w:rsidR="00E61177" w:rsidRPr="00791BFF">
        <w:rPr>
          <w:sz w:val="22"/>
          <w:szCs w:val="22"/>
        </w:rPr>
        <w:t>_______________________</w:t>
      </w:r>
      <w:r w:rsidR="00791BFF" w:rsidRPr="00791BFF">
        <w:rPr>
          <w:sz w:val="22"/>
          <w:szCs w:val="22"/>
        </w:rPr>
        <w:t>_____</w:t>
      </w:r>
      <w:r w:rsidR="001B491F">
        <w:rPr>
          <w:sz w:val="22"/>
          <w:szCs w:val="22"/>
        </w:rPr>
        <w:t>_____________</w:t>
      </w:r>
    </w:p>
    <w:p w14:paraId="21CC4240" w14:textId="77777777" w:rsidR="00E61177" w:rsidRPr="00791BFF" w:rsidRDefault="00E61177" w:rsidP="001B491F">
      <w:pPr>
        <w:spacing w:line="360" w:lineRule="auto"/>
        <w:rPr>
          <w:sz w:val="22"/>
          <w:szCs w:val="22"/>
        </w:rPr>
      </w:pPr>
      <w:r w:rsidRPr="00791BFF">
        <w:rPr>
          <w:sz w:val="22"/>
          <w:szCs w:val="22"/>
        </w:rPr>
        <w:t>______________________________________________________________________________</w:t>
      </w:r>
      <w:r w:rsidR="001B491F">
        <w:rPr>
          <w:sz w:val="22"/>
          <w:szCs w:val="22"/>
        </w:rPr>
        <w:t>______________</w:t>
      </w:r>
    </w:p>
    <w:p w14:paraId="34164B52" w14:textId="77777777" w:rsidR="003C60A2" w:rsidRDefault="00E61177" w:rsidP="001B491F">
      <w:pPr>
        <w:spacing w:line="360" w:lineRule="auto"/>
        <w:rPr>
          <w:sz w:val="22"/>
        </w:rPr>
      </w:pPr>
      <w:r w:rsidRPr="00791BFF">
        <w:rPr>
          <w:sz w:val="22"/>
        </w:rPr>
        <w:t>________________________________________________________________________________</w:t>
      </w:r>
      <w:r w:rsidR="001B491F">
        <w:rPr>
          <w:sz w:val="22"/>
        </w:rPr>
        <w:t>____________</w:t>
      </w:r>
    </w:p>
    <w:p w14:paraId="565459DC" w14:textId="77777777" w:rsidR="00A169FA" w:rsidRDefault="00A169FA" w:rsidP="00A169FA">
      <w:pPr>
        <w:jc w:val="center"/>
        <w:rPr>
          <w:b/>
          <w:sz w:val="28"/>
        </w:rPr>
      </w:pPr>
      <w:r>
        <w:rPr>
          <w:b/>
          <w:sz w:val="28"/>
        </w:rPr>
        <w:lastRenderedPageBreak/>
        <w:t>Infant and Child Baptism</w:t>
      </w:r>
    </w:p>
    <w:p w14:paraId="7D083B4A" w14:textId="410D32E7" w:rsidR="00A169FA" w:rsidRDefault="00A169FA" w:rsidP="00A169FA">
      <w:pPr>
        <w:spacing w:line="360" w:lineRule="auto"/>
        <w:jc w:val="center"/>
        <w:rPr>
          <w:b/>
          <w:sz w:val="28"/>
        </w:rPr>
      </w:pPr>
      <w:r w:rsidRPr="00791BFF">
        <w:rPr>
          <w:b/>
          <w:sz w:val="28"/>
        </w:rPr>
        <w:t>Information Sheet for Tom’s Creek UMC</w:t>
      </w:r>
    </w:p>
    <w:p w14:paraId="280A6D9F" w14:textId="77777777" w:rsidR="00C746CE" w:rsidRPr="00775996" w:rsidRDefault="00C746CE" w:rsidP="00C746CE">
      <w:pPr>
        <w:jc w:val="center"/>
        <w:rPr>
          <w:i/>
          <w:sz w:val="22"/>
        </w:rPr>
      </w:pPr>
      <w:r w:rsidRPr="00775996">
        <w:rPr>
          <w:i/>
          <w:sz w:val="22"/>
        </w:rPr>
        <w:t>(After completing this form, please return to the church secretary’s mailbox)</w:t>
      </w:r>
    </w:p>
    <w:p w14:paraId="331C3DAF" w14:textId="77777777" w:rsidR="00C746CE" w:rsidRPr="00775996" w:rsidRDefault="00C746CE" w:rsidP="00C746CE">
      <w:pPr>
        <w:spacing w:after="240"/>
        <w:jc w:val="center"/>
        <w:rPr>
          <w:i/>
          <w:sz w:val="22"/>
        </w:rPr>
      </w:pPr>
      <w:r w:rsidRPr="00775996">
        <w:rPr>
          <w:i/>
          <w:sz w:val="22"/>
        </w:rPr>
        <w:t>(Please fill out one form for each person)</w:t>
      </w:r>
    </w:p>
    <w:p w14:paraId="3FD77514" w14:textId="77777777" w:rsidR="007921A0" w:rsidRDefault="007921A0" w:rsidP="00A169FA">
      <w:pPr>
        <w:spacing w:line="360" w:lineRule="auto"/>
        <w:jc w:val="center"/>
        <w:rPr>
          <w:i/>
        </w:rPr>
      </w:pPr>
      <w:r w:rsidRPr="007921A0">
        <w:rPr>
          <w:i/>
        </w:rPr>
        <w:t>(please fill out one form per child)</w:t>
      </w:r>
    </w:p>
    <w:p w14:paraId="47B34905" w14:textId="77777777" w:rsidR="007921A0" w:rsidRPr="007921A0" w:rsidRDefault="007921A0" w:rsidP="00A169FA">
      <w:pPr>
        <w:spacing w:line="360" w:lineRule="auto"/>
        <w:jc w:val="center"/>
        <w:rPr>
          <w:i/>
        </w:rPr>
      </w:pPr>
    </w:p>
    <w:p w14:paraId="44052CF8" w14:textId="77777777" w:rsidR="007921A0" w:rsidRPr="00F36450" w:rsidRDefault="007921A0" w:rsidP="001B491F">
      <w:pPr>
        <w:spacing w:line="360" w:lineRule="auto"/>
        <w:rPr>
          <w:sz w:val="22"/>
          <w:szCs w:val="22"/>
        </w:rPr>
      </w:pPr>
      <w:r w:rsidRPr="00F36450">
        <w:rPr>
          <w:sz w:val="22"/>
          <w:szCs w:val="22"/>
        </w:rPr>
        <w:t xml:space="preserve">Child’s </w:t>
      </w:r>
      <w:r w:rsidR="00F36450">
        <w:rPr>
          <w:sz w:val="22"/>
          <w:szCs w:val="22"/>
        </w:rPr>
        <w:t xml:space="preserve">Full </w:t>
      </w:r>
      <w:r w:rsidRPr="00F36450">
        <w:rPr>
          <w:sz w:val="22"/>
          <w:szCs w:val="22"/>
        </w:rPr>
        <w:t>Name:___________________________________________________________</w:t>
      </w:r>
      <w:r w:rsidR="00F36450">
        <w:rPr>
          <w:sz w:val="22"/>
          <w:szCs w:val="22"/>
        </w:rPr>
        <w:t>________</w:t>
      </w:r>
      <w:r w:rsidRPr="00F36450">
        <w:rPr>
          <w:sz w:val="22"/>
          <w:szCs w:val="22"/>
        </w:rPr>
        <w:t>_________</w:t>
      </w:r>
    </w:p>
    <w:p w14:paraId="159AEC01" w14:textId="77777777" w:rsidR="00F36450" w:rsidRDefault="007921A0" w:rsidP="00F36450">
      <w:pPr>
        <w:ind w:left="1440" w:right="594"/>
        <w:jc w:val="right"/>
        <w:rPr>
          <w:sz w:val="20"/>
          <w:szCs w:val="22"/>
        </w:rPr>
      </w:pPr>
      <w:r w:rsidRPr="00F36450">
        <w:rPr>
          <w:sz w:val="20"/>
          <w:szCs w:val="22"/>
        </w:rPr>
        <w:t>(First, Middle, Last)</w:t>
      </w:r>
      <w:r w:rsidR="00F36450">
        <w:rPr>
          <w:sz w:val="20"/>
          <w:szCs w:val="22"/>
        </w:rPr>
        <w:t xml:space="preserve"> </w:t>
      </w:r>
    </w:p>
    <w:p w14:paraId="735CA7E5" w14:textId="77777777" w:rsidR="00A169FA" w:rsidRPr="00F36450" w:rsidRDefault="007921A0" w:rsidP="00F36450">
      <w:pPr>
        <w:spacing w:line="360" w:lineRule="auto"/>
        <w:ind w:right="594"/>
        <w:rPr>
          <w:sz w:val="22"/>
          <w:szCs w:val="22"/>
        </w:rPr>
      </w:pPr>
      <w:r w:rsidRPr="00F36450">
        <w:rPr>
          <w:sz w:val="22"/>
          <w:szCs w:val="22"/>
        </w:rPr>
        <w:t xml:space="preserve">Date of Birth: </w:t>
      </w:r>
      <w:r w:rsidR="00A169FA" w:rsidRPr="00F36450">
        <w:rPr>
          <w:sz w:val="22"/>
          <w:szCs w:val="22"/>
        </w:rPr>
        <w:t>_________________________________</w:t>
      </w:r>
    </w:p>
    <w:p w14:paraId="44A1EB9C" w14:textId="77777777" w:rsidR="007921A0" w:rsidRPr="00F36450" w:rsidRDefault="007921A0" w:rsidP="007921A0">
      <w:pPr>
        <w:rPr>
          <w:sz w:val="22"/>
          <w:szCs w:val="22"/>
        </w:rPr>
      </w:pPr>
    </w:p>
    <w:p w14:paraId="12D89D69" w14:textId="77777777" w:rsidR="00A169FA" w:rsidRPr="00F36450" w:rsidRDefault="00A169FA" w:rsidP="001B491F">
      <w:pPr>
        <w:spacing w:line="360" w:lineRule="auto"/>
        <w:rPr>
          <w:sz w:val="22"/>
          <w:szCs w:val="22"/>
        </w:rPr>
      </w:pPr>
      <w:r w:rsidRPr="00F36450">
        <w:rPr>
          <w:sz w:val="22"/>
          <w:szCs w:val="22"/>
        </w:rPr>
        <w:t>Name of child’s Parent(s) or Guardian(s):</w:t>
      </w:r>
      <w:r w:rsidR="007921A0" w:rsidRPr="00F36450">
        <w:rPr>
          <w:sz w:val="22"/>
          <w:szCs w:val="22"/>
        </w:rPr>
        <w:t xml:space="preserve"> </w:t>
      </w:r>
      <w:r w:rsidRPr="00F36450">
        <w:rPr>
          <w:sz w:val="22"/>
          <w:szCs w:val="22"/>
        </w:rPr>
        <w:t>______________________________________</w:t>
      </w:r>
      <w:r w:rsidR="00F36450">
        <w:rPr>
          <w:sz w:val="22"/>
          <w:szCs w:val="22"/>
        </w:rPr>
        <w:t>____</w:t>
      </w:r>
      <w:r w:rsidRPr="00F36450">
        <w:rPr>
          <w:sz w:val="22"/>
          <w:szCs w:val="22"/>
        </w:rPr>
        <w:t>____________</w:t>
      </w:r>
    </w:p>
    <w:p w14:paraId="1B1B818A" w14:textId="77777777" w:rsidR="007921A0" w:rsidRPr="00F36450" w:rsidRDefault="00F36450" w:rsidP="001B491F">
      <w:pPr>
        <w:spacing w:line="360" w:lineRule="auto"/>
        <w:rPr>
          <w:sz w:val="22"/>
          <w:szCs w:val="22"/>
        </w:rPr>
      </w:pPr>
      <w:r>
        <w:rPr>
          <w:sz w:val="22"/>
          <w:szCs w:val="22"/>
        </w:rPr>
        <w:tab/>
        <w:t>Address(es)</w:t>
      </w:r>
      <w:r w:rsidR="007921A0" w:rsidRPr="00F36450">
        <w:rPr>
          <w:sz w:val="22"/>
          <w:szCs w:val="22"/>
        </w:rPr>
        <w:t>:</w:t>
      </w:r>
      <w:r w:rsidR="007921A0" w:rsidRPr="00F36450">
        <w:rPr>
          <w:sz w:val="22"/>
          <w:szCs w:val="22"/>
        </w:rPr>
        <w:tab/>
        <w:t>___________________________________________</w:t>
      </w:r>
      <w:r>
        <w:rPr>
          <w:sz w:val="22"/>
          <w:szCs w:val="22"/>
        </w:rPr>
        <w:t>____________________</w:t>
      </w:r>
      <w:r w:rsidR="007921A0" w:rsidRPr="00F36450">
        <w:rPr>
          <w:sz w:val="22"/>
          <w:szCs w:val="22"/>
        </w:rPr>
        <w:t>_____</w:t>
      </w:r>
    </w:p>
    <w:p w14:paraId="09454E0C" w14:textId="77777777" w:rsidR="007921A0" w:rsidRPr="00F36450" w:rsidRDefault="007921A0" w:rsidP="001B491F">
      <w:pPr>
        <w:spacing w:line="360" w:lineRule="auto"/>
        <w:rPr>
          <w:sz w:val="22"/>
          <w:szCs w:val="22"/>
        </w:rPr>
      </w:pPr>
      <w:r w:rsidRPr="00F36450">
        <w:rPr>
          <w:sz w:val="22"/>
          <w:szCs w:val="22"/>
        </w:rPr>
        <w:tab/>
      </w:r>
      <w:r w:rsidRPr="00F36450">
        <w:rPr>
          <w:sz w:val="22"/>
          <w:szCs w:val="22"/>
        </w:rPr>
        <w:tab/>
      </w:r>
      <w:r w:rsidRPr="00F36450">
        <w:rPr>
          <w:sz w:val="22"/>
          <w:szCs w:val="22"/>
        </w:rPr>
        <w:tab/>
        <w:t>_________________________________________</w:t>
      </w:r>
      <w:r w:rsidR="00F36450">
        <w:rPr>
          <w:sz w:val="22"/>
          <w:szCs w:val="22"/>
        </w:rPr>
        <w:t>____________________</w:t>
      </w:r>
      <w:r w:rsidRPr="00F36450">
        <w:rPr>
          <w:sz w:val="22"/>
          <w:szCs w:val="22"/>
        </w:rPr>
        <w:t>_______</w:t>
      </w:r>
    </w:p>
    <w:p w14:paraId="42CFDDB4" w14:textId="77777777" w:rsidR="00F36450" w:rsidRDefault="007921A0" w:rsidP="001B491F">
      <w:pPr>
        <w:spacing w:line="360" w:lineRule="auto"/>
        <w:rPr>
          <w:sz w:val="22"/>
          <w:szCs w:val="22"/>
        </w:rPr>
      </w:pPr>
      <w:r w:rsidRPr="00F36450">
        <w:rPr>
          <w:sz w:val="22"/>
          <w:szCs w:val="22"/>
        </w:rPr>
        <w:tab/>
        <w:t>Email</w:t>
      </w:r>
      <w:r w:rsidR="00F36450">
        <w:rPr>
          <w:sz w:val="22"/>
          <w:szCs w:val="22"/>
        </w:rPr>
        <w:t>(s)</w:t>
      </w:r>
      <w:r w:rsidRPr="00F36450">
        <w:rPr>
          <w:sz w:val="22"/>
          <w:szCs w:val="22"/>
        </w:rPr>
        <w:t>: _____________________________________</w:t>
      </w:r>
      <w:r w:rsidR="00F36450">
        <w:rPr>
          <w:sz w:val="22"/>
          <w:szCs w:val="22"/>
        </w:rPr>
        <w:t>__</w:t>
      </w:r>
      <w:r w:rsidRPr="00F36450">
        <w:rPr>
          <w:sz w:val="22"/>
          <w:szCs w:val="22"/>
        </w:rPr>
        <w:t>_________</w:t>
      </w:r>
      <w:r w:rsidR="00F36450">
        <w:rPr>
          <w:sz w:val="22"/>
          <w:szCs w:val="22"/>
        </w:rPr>
        <w:t>_______________________</w:t>
      </w:r>
      <w:r w:rsidRPr="00F36450">
        <w:rPr>
          <w:sz w:val="22"/>
          <w:szCs w:val="22"/>
        </w:rPr>
        <w:t>__</w:t>
      </w:r>
      <w:r w:rsidRPr="00F36450">
        <w:rPr>
          <w:sz w:val="22"/>
          <w:szCs w:val="22"/>
        </w:rPr>
        <w:tab/>
      </w:r>
    </w:p>
    <w:p w14:paraId="3B7916D6" w14:textId="77777777" w:rsidR="00F36450" w:rsidRDefault="00F36450" w:rsidP="001B491F">
      <w:pPr>
        <w:spacing w:line="360" w:lineRule="auto"/>
        <w:rPr>
          <w:sz w:val="22"/>
          <w:szCs w:val="22"/>
        </w:rPr>
      </w:pPr>
      <w:r>
        <w:rPr>
          <w:sz w:val="22"/>
          <w:szCs w:val="22"/>
        </w:rPr>
        <w:tab/>
      </w:r>
      <w:r>
        <w:rPr>
          <w:sz w:val="22"/>
          <w:szCs w:val="22"/>
        </w:rPr>
        <w:tab/>
        <w:t xml:space="preserve">   _________________________________________________________________________</w:t>
      </w:r>
    </w:p>
    <w:p w14:paraId="2F6DDE6B" w14:textId="77777777" w:rsidR="007921A0" w:rsidRPr="00F36450" w:rsidRDefault="00F36450" w:rsidP="001B491F">
      <w:pPr>
        <w:spacing w:line="360" w:lineRule="auto"/>
        <w:rPr>
          <w:sz w:val="22"/>
          <w:szCs w:val="22"/>
        </w:rPr>
      </w:pPr>
      <w:r>
        <w:rPr>
          <w:sz w:val="22"/>
          <w:szCs w:val="22"/>
        </w:rPr>
        <w:tab/>
      </w:r>
      <w:r w:rsidR="007921A0" w:rsidRPr="00F36450">
        <w:rPr>
          <w:sz w:val="22"/>
          <w:szCs w:val="22"/>
        </w:rPr>
        <w:t>Phone</w:t>
      </w:r>
      <w:r>
        <w:rPr>
          <w:sz w:val="22"/>
          <w:szCs w:val="22"/>
        </w:rPr>
        <w:t>(s)</w:t>
      </w:r>
      <w:r w:rsidR="007921A0" w:rsidRPr="00F36450">
        <w:rPr>
          <w:sz w:val="22"/>
          <w:szCs w:val="22"/>
        </w:rPr>
        <w:t>: _______________________________</w:t>
      </w:r>
      <w:r>
        <w:rPr>
          <w:sz w:val="22"/>
          <w:szCs w:val="22"/>
        </w:rPr>
        <w:tab/>
      </w:r>
      <w:r>
        <w:rPr>
          <w:sz w:val="22"/>
          <w:szCs w:val="22"/>
        </w:rPr>
        <w:tab/>
      </w:r>
      <w:r w:rsidR="007921A0" w:rsidRPr="00F36450">
        <w:rPr>
          <w:sz w:val="22"/>
          <w:szCs w:val="22"/>
        </w:rPr>
        <w:t>________</w:t>
      </w:r>
      <w:r>
        <w:rPr>
          <w:sz w:val="22"/>
          <w:szCs w:val="22"/>
        </w:rPr>
        <w:t>__</w:t>
      </w:r>
      <w:r w:rsidR="007921A0" w:rsidRPr="00F36450">
        <w:rPr>
          <w:sz w:val="22"/>
          <w:szCs w:val="22"/>
        </w:rPr>
        <w:t>_____</w:t>
      </w:r>
      <w:r>
        <w:rPr>
          <w:sz w:val="22"/>
          <w:szCs w:val="22"/>
        </w:rPr>
        <w:t>_________________</w:t>
      </w:r>
      <w:r w:rsidR="007921A0" w:rsidRPr="00F36450">
        <w:rPr>
          <w:sz w:val="22"/>
          <w:szCs w:val="22"/>
        </w:rPr>
        <w:t>___</w:t>
      </w:r>
    </w:p>
    <w:p w14:paraId="24FA7E13" w14:textId="77777777" w:rsidR="00A169FA" w:rsidRPr="00F36450" w:rsidRDefault="00A169FA" w:rsidP="007921A0">
      <w:pPr>
        <w:rPr>
          <w:sz w:val="22"/>
          <w:szCs w:val="22"/>
        </w:rPr>
      </w:pPr>
    </w:p>
    <w:p w14:paraId="38C35227" w14:textId="77777777" w:rsidR="00A169FA" w:rsidRPr="00F36450" w:rsidRDefault="007921A0" w:rsidP="001B491F">
      <w:pPr>
        <w:spacing w:line="360" w:lineRule="auto"/>
        <w:rPr>
          <w:sz w:val="22"/>
          <w:szCs w:val="22"/>
        </w:rPr>
      </w:pPr>
      <w:r w:rsidRPr="00F36450">
        <w:rPr>
          <w:sz w:val="22"/>
          <w:szCs w:val="22"/>
        </w:rPr>
        <w:t xml:space="preserve">Those to stand in support of you and your child </w:t>
      </w:r>
      <w:r w:rsidR="00A169FA" w:rsidRPr="00F36450">
        <w:rPr>
          <w:sz w:val="22"/>
          <w:szCs w:val="22"/>
        </w:rPr>
        <w:t>during the service</w:t>
      </w:r>
      <w:r w:rsidRPr="00F36450">
        <w:rPr>
          <w:sz w:val="22"/>
          <w:szCs w:val="22"/>
        </w:rPr>
        <w:t xml:space="preserve"> of baptism</w:t>
      </w:r>
      <w:r w:rsidR="00A169FA" w:rsidRPr="00F36450">
        <w:rPr>
          <w:sz w:val="22"/>
          <w:szCs w:val="22"/>
        </w:rPr>
        <w:t>:</w:t>
      </w:r>
    </w:p>
    <w:p w14:paraId="3833854D" w14:textId="77777777" w:rsidR="00A169FA" w:rsidRPr="00F36450" w:rsidRDefault="007921A0" w:rsidP="001B491F">
      <w:pPr>
        <w:spacing w:line="360" w:lineRule="auto"/>
        <w:rPr>
          <w:sz w:val="22"/>
          <w:szCs w:val="22"/>
        </w:rPr>
      </w:pPr>
      <w:r w:rsidRPr="00F36450">
        <w:rPr>
          <w:sz w:val="22"/>
          <w:szCs w:val="22"/>
        </w:rPr>
        <w:t xml:space="preserve">Name </w:t>
      </w:r>
      <w:r w:rsidR="00A169FA" w:rsidRPr="00F36450">
        <w:rPr>
          <w:sz w:val="22"/>
          <w:szCs w:val="22"/>
        </w:rPr>
        <w:t>______</w:t>
      </w:r>
      <w:r w:rsidRPr="00F36450">
        <w:rPr>
          <w:sz w:val="22"/>
          <w:szCs w:val="22"/>
        </w:rPr>
        <w:t>______________________________</w:t>
      </w:r>
      <w:r w:rsidRPr="00F36450">
        <w:rPr>
          <w:sz w:val="22"/>
          <w:szCs w:val="22"/>
        </w:rPr>
        <w:tab/>
      </w:r>
      <w:r w:rsidRPr="00F36450">
        <w:rPr>
          <w:sz w:val="22"/>
          <w:szCs w:val="22"/>
        </w:rPr>
        <w:tab/>
        <w:t>Relation to child: _</w:t>
      </w:r>
      <w:r w:rsidR="00A169FA" w:rsidRPr="00F36450">
        <w:rPr>
          <w:sz w:val="22"/>
          <w:szCs w:val="22"/>
        </w:rPr>
        <w:t>_____________________</w:t>
      </w:r>
    </w:p>
    <w:p w14:paraId="2B8D9A5D" w14:textId="77777777" w:rsidR="007921A0" w:rsidRPr="00F36450" w:rsidRDefault="007921A0" w:rsidP="007921A0">
      <w:pPr>
        <w:spacing w:line="360" w:lineRule="auto"/>
        <w:rPr>
          <w:sz w:val="22"/>
          <w:szCs w:val="22"/>
        </w:rPr>
      </w:pPr>
      <w:r w:rsidRPr="00F36450">
        <w:rPr>
          <w:sz w:val="22"/>
          <w:szCs w:val="22"/>
        </w:rPr>
        <w:t>Name ____________________________________</w:t>
      </w:r>
      <w:r w:rsidRPr="00F36450">
        <w:rPr>
          <w:sz w:val="22"/>
          <w:szCs w:val="22"/>
        </w:rPr>
        <w:tab/>
      </w:r>
      <w:r w:rsidRPr="00F36450">
        <w:rPr>
          <w:sz w:val="22"/>
          <w:szCs w:val="22"/>
        </w:rPr>
        <w:tab/>
        <w:t>Relation to child: ______________________</w:t>
      </w:r>
    </w:p>
    <w:p w14:paraId="7267AEE2" w14:textId="77777777" w:rsidR="007921A0" w:rsidRPr="00F36450" w:rsidRDefault="007921A0" w:rsidP="007921A0">
      <w:pPr>
        <w:spacing w:line="360" w:lineRule="auto"/>
        <w:rPr>
          <w:sz w:val="22"/>
          <w:szCs w:val="22"/>
        </w:rPr>
      </w:pPr>
      <w:r w:rsidRPr="00F36450">
        <w:rPr>
          <w:sz w:val="22"/>
          <w:szCs w:val="22"/>
        </w:rPr>
        <w:t>Name ____________________________________</w:t>
      </w:r>
      <w:r w:rsidRPr="00F36450">
        <w:rPr>
          <w:sz w:val="22"/>
          <w:szCs w:val="22"/>
        </w:rPr>
        <w:tab/>
      </w:r>
      <w:r w:rsidRPr="00F36450">
        <w:rPr>
          <w:sz w:val="22"/>
          <w:szCs w:val="22"/>
        </w:rPr>
        <w:tab/>
        <w:t>Relation to child: ______________________</w:t>
      </w:r>
    </w:p>
    <w:p w14:paraId="0EAD10C9" w14:textId="77777777" w:rsidR="007921A0" w:rsidRPr="00F36450" w:rsidRDefault="007921A0" w:rsidP="007921A0">
      <w:pPr>
        <w:spacing w:line="360" w:lineRule="auto"/>
        <w:rPr>
          <w:sz w:val="22"/>
          <w:szCs w:val="22"/>
        </w:rPr>
      </w:pPr>
      <w:r w:rsidRPr="00F36450">
        <w:rPr>
          <w:sz w:val="22"/>
          <w:szCs w:val="22"/>
        </w:rPr>
        <w:t>Name ____________________________________</w:t>
      </w:r>
      <w:r w:rsidRPr="00F36450">
        <w:rPr>
          <w:sz w:val="22"/>
          <w:szCs w:val="22"/>
        </w:rPr>
        <w:tab/>
      </w:r>
      <w:r w:rsidRPr="00F36450">
        <w:rPr>
          <w:sz w:val="22"/>
          <w:szCs w:val="22"/>
        </w:rPr>
        <w:tab/>
        <w:t>Relation to child: ______________________</w:t>
      </w:r>
    </w:p>
    <w:p w14:paraId="2069AC17" w14:textId="77777777" w:rsidR="007921A0" w:rsidRPr="007921A0" w:rsidRDefault="007921A0" w:rsidP="007921A0">
      <w:pPr>
        <w:spacing w:line="360" w:lineRule="auto"/>
      </w:pPr>
      <w:r w:rsidRPr="00F36450">
        <w:rPr>
          <w:sz w:val="22"/>
          <w:szCs w:val="22"/>
        </w:rPr>
        <w:t>Name ____________________________________</w:t>
      </w:r>
      <w:r w:rsidRPr="00F36450">
        <w:rPr>
          <w:sz w:val="22"/>
          <w:szCs w:val="22"/>
        </w:rPr>
        <w:tab/>
      </w:r>
      <w:r w:rsidRPr="00F36450">
        <w:rPr>
          <w:sz w:val="22"/>
          <w:szCs w:val="22"/>
        </w:rPr>
        <w:tab/>
        <w:t>Relation to child: ______________________</w:t>
      </w:r>
    </w:p>
    <w:p w14:paraId="10FBA342" w14:textId="77777777" w:rsidR="00D65F26" w:rsidRPr="007921A0" w:rsidRDefault="00D65F26" w:rsidP="001B491F">
      <w:pPr>
        <w:spacing w:line="360" w:lineRule="auto"/>
      </w:pPr>
    </w:p>
    <w:p w14:paraId="20B2D799" w14:textId="77777777" w:rsidR="007921A0" w:rsidRPr="007921A0" w:rsidRDefault="007921A0" w:rsidP="001B491F">
      <w:pPr>
        <w:spacing w:line="360" w:lineRule="auto"/>
        <w:rPr>
          <w:b/>
        </w:rPr>
      </w:pPr>
      <w:r w:rsidRPr="007921A0">
        <w:rPr>
          <w:b/>
        </w:rPr>
        <w:t xml:space="preserve">For more information about baptism in the UMC, visit www.umc.org </w:t>
      </w:r>
    </w:p>
    <w:p w14:paraId="0805BA0A" w14:textId="77777777" w:rsidR="00D65F26" w:rsidRPr="007921A0" w:rsidRDefault="00D65F26" w:rsidP="007921A0">
      <w:pPr>
        <w:pStyle w:val="NormalWeb"/>
        <w:shd w:val="clear" w:color="auto" w:fill="FFFFFF"/>
        <w:spacing w:before="0" w:beforeAutospacing="0" w:after="0" w:afterAutospacing="0"/>
        <w:jc w:val="both"/>
        <w:rPr>
          <w:sz w:val="21"/>
          <w:szCs w:val="21"/>
        </w:rPr>
      </w:pPr>
      <w:r w:rsidRPr="007921A0">
        <w:rPr>
          <w:rStyle w:val="Strong"/>
          <w:sz w:val="21"/>
          <w:szCs w:val="21"/>
          <w:bdr w:val="none" w:sz="0" w:space="0" w:color="auto" w:frame="1"/>
        </w:rPr>
        <w:t>Why Baptize Babies?</w:t>
      </w:r>
    </w:p>
    <w:p w14:paraId="5EBEC09C" w14:textId="77777777" w:rsidR="00D65F26" w:rsidRPr="007921A0" w:rsidRDefault="00D65F26" w:rsidP="007921A0">
      <w:pPr>
        <w:pStyle w:val="NormalWeb"/>
        <w:shd w:val="clear" w:color="auto" w:fill="FFFFFF"/>
        <w:spacing w:before="0" w:beforeAutospacing="0" w:after="330" w:afterAutospacing="0"/>
        <w:jc w:val="both"/>
        <w:rPr>
          <w:sz w:val="21"/>
          <w:szCs w:val="21"/>
        </w:rPr>
      </w:pPr>
      <w:r w:rsidRPr="007921A0">
        <w:rPr>
          <w:sz w:val="21"/>
          <w:szCs w:val="21"/>
        </w:rPr>
        <w:t xml:space="preserve">From the earliest times, children and infants were baptized and included in the church. As scriptural authority for this ancient tradition, some scholars cite Jesus’ words, “Let the little children come to me…for it is </w:t>
      </w:r>
      <w:proofErr w:type="spellStart"/>
      <w:r w:rsidRPr="007921A0">
        <w:rPr>
          <w:sz w:val="21"/>
          <w:szCs w:val="21"/>
        </w:rPr>
        <w:t>to</w:t>
      </w:r>
      <w:proofErr w:type="spellEnd"/>
      <w:r w:rsidRPr="007921A0">
        <w:rPr>
          <w:sz w:val="21"/>
          <w:szCs w:val="21"/>
        </w:rPr>
        <w:t xml:space="preserve"> such as these that the kingdom of God belongs” (Mark 10:14). However, a more consistent argument is that baptism, as a means of grace, signifies God’s initiative in the process of salvation. John Wesley preached “prevenient grace,” the grace that works in our lives before we are aware of it, bringing us to faith. The baptism of children and their inclusion in the church before they can respond with their own confirmation of faith is a vivid and compelling witness to prevenient grace.</w:t>
      </w:r>
    </w:p>
    <w:p w14:paraId="56F01C9A" w14:textId="77777777" w:rsidR="00D65F26" w:rsidRPr="007921A0" w:rsidRDefault="00D65F26" w:rsidP="007921A0">
      <w:pPr>
        <w:pStyle w:val="NormalWeb"/>
        <w:shd w:val="clear" w:color="auto" w:fill="FFFFFF"/>
        <w:spacing w:before="0" w:beforeAutospacing="0" w:after="0" w:afterAutospacing="0"/>
        <w:jc w:val="both"/>
        <w:rPr>
          <w:sz w:val="21"/>
          <w:szCs w:val="21"/>
        </w:rPr>
      </w:pPr>
      <w:r w:rsidRPr="007921A0">
        <w:rPr>
          <w:rStyle w:val="Strong"/>
          <w:sz w:val="21"/>
          <w:szCs w:val="21"/>
          <w:bdr w:val="none" w:sz="0" w:space="0" w:color="auto" w:frame="1"/>
        </w:rPr>
        <w:t>Baptism Is Forever</w:t>
      </w:r>
    </w:p>
    <w:p w14:paraId="54862A6B" w14:textId="77777777" w:rsidR="00D65F26" w:rsidRPr="007921A0" w:rsidRDefault="00D65F26" w:rsidP="007921A0">
      <w:pPr>
        <w:pStyle w:val="NormalWeb"/>
        <w:shd w:val="clear" w:color="auto" w:fill="FFFFFF"/>
        <w:spacing w:before="0" w:beforeAutospacing="0" w:after="330" w:afterAutospacing="0"/>
        <w:jc w:val="both"/>
        <w:rPr>
          <w:sz w:val="21"/>
          <w:szCs w:val="21"/>
        </w:rPr>
      </w:pPr>
      <w:r w:rsidRPr="007921A0">
        <w:rPr>
          <w:sz w:val="21"/>
          <w:szCs w:val="21"/>
        </w:rPr>
        <w:t>Because baptism is a sacrament of God’s grace and a covenant that God has initiated, it should not be repeated. However, God’s continuing and patient forgiveness, God’s prevenient grace, will prompt us to renew the commitment first made at our baptism. At such a time, instead of rebaptism, The United Methodist Church offers the ritual for the reaffirmation of baptismal vows, which implies that, while God remains faithful to God’s half of the covenant, we are not always faithful to our promises. Our half of the covenant is to confess Christ as our Savior, trust in his grace, serve him as Lord in the church, and carry out his mission against evil, injustice, and oppression.</w:t>
      </w:r>
    </w:p>
    <w:sectPr w:rsidR="00D65F26" w:rsidRPr="007921A0" w:rsidSect="00E961A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EC3"/>
    <w:multiLevelType w:val="hybridMultilevel"/>
    <w:tmpl w:val="9980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73FF6"/>
    <w:multiLevelType w:val="hybridMultilevel"/>
    <w:tmpl w:val="170E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74226"/>
    <w:multiLevelType w:val="hybridMultilevel"/>
    <w:tmpl w:val="E6CE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37"/>
    <w:rsid w:val="00000357"/>
    <w:rsid w:val="00000BA4"/>
    <w:rsid w:val="000029D5"/>
    <w:rsid w:val="00014B00"/>
    <w:rsid w:val="0002623D"/>
    <w:rsid w:val="00037250"/>
    <w:rsid w:val="00051F2B"/>
    <w:rsid w:val="0005293A"/>
    <w:rsid w:val="00053317"/>
    <w:rsid w:val="00054D02"/>
    <w:rsid w:val="00057360"/>
    <w:rsid w:val="000668C3"/>
    <w:rsid w:val="00091580"/>
    <w:rsid w:val="000A52CE"/>
    <w:rsid w:val="000A6B1F"/>
    <w:rsid w:val="000A7CF4"/>
    <w:rsid w:val="000B05A5"/>
    <w:rsid w:val="000B573E"/>
    <w:rsid w:val="000C5EDB"/>
    <w:rsid w:val="000D3A62"/>
    <w:rsid w:val="000D584E"/>
    <w:rsid w:val="000E1D85"/>
    <w:rsid w:val="00100808"/>
    <w:rsid w:val="001052A7"/>
    <w:rsid w:val="001136C3"/>
    <w:rsid w:val="00116905"/>
    <w:rsid w:val="001267E9"/>
    <w:rsid w:val="00141305"/>
    <w:rsid w:val="00142A39"/>
    <w:rsid w:val="00146666"/>
    <w:rsid w:val="00150288"/>
    <w:rsid w:val="0015446B"/>
    <w:rsid w:val="00155DED"/>
    <w:rsid w:val="00164C6E"/>
    <w:rsid w:val="00171F39"/>
    <w:rsid w:val="0017579C"/>
    <w:rsid w:val="001A085A"/>
    <w:rsid w:val="001B491F"/>
    <w:rsid w:val="001B6EE1"/>
    <w:rsid w:val="001C46EE"/>
    <w:rsid w:val="001C57D0"/>
    <w:rsid w:val="001C62BC"/>
    <w:rsid w:val="001D4069"/>
    <w:rsid w:val="001E4D15"/>
    <w:rsid w:val="001F7D80"/>
    <w:rsid w:val="002046FF"/>
    <w:rsid w:val="002139D3"/>
    <w:rsid w:val="00237869"/>
    <w:rsid w:val="00240CA5"/>
    <w:rsid w:val="002433BD"/>
    <w:rsid w:val="002440AC"/>
    <w:rsid w:val="00257D23"/>
    <w:rsid w:val="00266115"/>
    <w:rsid w:val="00266B62"/>
    <w:rsid w:val="002702BA"/>
    <w:rsid w:val="00283D2B"/>
    <w:rsid w:val="0029244D"/>
    <w:rsid w:val="002937F5"/>
    <w:rsid w:val="002A2DE8"/>
    <w:rsid w:val="002B2309"/>
    <w:rsid w:val="002C394B"/>
    <w:rsid w:val="002D0A18"/>
    <w:rsid w:val="002D1A83"/>
    <w:rsid w:val="002D7F03"/>
    <w:rsid w:val="002E26F0"/>
    <w:rsid w:val="002F028C"/>
    <w:rsid w:val="00300575"/>
    <w:rsid w:val="0030082F"/>
    <w:rsid w:val="0030739D"/>
    <w:rsid w:val="0032272D"/>
    <w:rsid w:val="00343BA3"/>
    <w:rsid w:val="0034468A"/>
    <w:rsid w:val="00346537"/>
    <w:rsid w:val="003732F8"/>
    <w:rsid w:val="00375606"/>
    <w:rsid w:val="00382EBB"/>
    <w:rsid w:val="00391947"/>
    <w:rsid w:val="00395D23"/>
    <w:rsid w:val="003A1D61"/>
    <w:rsid w:val="003B0478"/>
    <w:rsid w:val="003B1349"/>
    <w:rsid w:val="003C60A2"/>
    <w:rsid w:val="003C61B0"/>
    <w:rsid w:val="003D766F"/>
    <w:rsid w:val="003E365A"/>
    <w:rsid w:val="003F1AE8"/>
    <w:rsid w:val="003F2566"/>
    <w:rsid w:val="00400DF6"/>
    <w:rsid w:val="00405D76"/>
    <w:rsid w:val="00406B51"/>
    <w:rsid w:val="004103E6"/>
    <w:rsid w:val="00411080"/>
    <w:rsid w:val="00413D90"/>
    <w:rsid w:val="00432513"/>
    <w:rsid w:val="00462B54"/>
    <w:rsid w:val="00465DF9"/>
    <w:rsid w:val="00466903"/>
    <w:rsid w:val="00484A05"/>
    <w:rsid w:val="004853CD"/>
    <w:rsid w:val="0049173E"/>
    <w:rsid w:val="004928DD"/>
    <w:rsid w:val="004A25EC"/>
    <w:rsid w:val="004A6569"/>
    <w:rsid w:val="004B258C"/>
    <w:rsid w:val="004B3A2F"/>
    <w:rsid w:val="004C6D25"/>
    <w:rsid w:val="004D5444"/>
    <w:rsid w:val="004D7975"/>
    <w:rsid w:val="00502D97"/>
    <w:rsid w:val="0052066F"/>
    <w:rsid w:val="005315D1"/>
    <w:rsid w:val="005319EA"/>
    <w:rsid w:val="0053258F"/>
    <w:rsid w:val="00533B1A"/>
    <w:rsid w:val="0054351A"/>
    <w:rsid w:val="005455B9"/>
    <w:rsid w:val="005546F1"/>
    <w:rsid w:val="0058023C"/>
    <w:rsid w:val="00590D1F"/>
    <w:rsid w:val="00592349"/>
    <w:rsid w:val="005B2701"/>
    <w:rsid w:val="005C5F92"/>
    <w:rsid w:val="005C693D"/>
    <w:rsid w:val="005D41C2"/>
    <w:rsid w:val="005D556A"/>
    <w:rsid w:val="005F1386"/>
    <w:rsid w:val="00603D83"/>
    <w:rsid w:val="0060517C"/>
    <w:rsid w:val="00612E8D"/>
    <w:rsid w:val="006158F9"/>
    <w:rsid w:val="00623B4C"/>
    <w:rsid w:val="006376F2"/>
    <w:rsid w:val="00637A3B"/>
    <w:rsid w:val="006464EF"/>
    <w:rsid w:val="00653B1C"/>
    <w:rsid w:val="0067239D"/>
    <w:rsid w:val="00683587"/>
    <w:rsid w:val="006A231B"/>
    <w:rsid w:val="006F4CAB"/>
    <w:rsid w:val="00702731"/>
    <w:rsid w:val="007032A4"/>
    <w:rsid w:val="00704A62"/>
    <w:rsid w:val="00707222"/>
    <w:rsid w:val="007116F9"/>
    <w:rsid w:val="00712D08"/>
    <w:rsid w:val="00714300"/>
    <w:rsid w:val="007200D5"/>
    <w:rsid w:val="00725B26"/>
    <w:rsid w:val="00726767"/>
    <w:rsid w:val="00734AB9"/>
    <w:rsid w:val="00773924"/>
    <w:rsid w:val="00775996"/>
    <w:rsid w:val="00786486"/>
    <w:rsid w:val="00791BFF"/>
    <w:rsid w:val="007921A0"/>
    <w:rsid w:val="00792ECF"/>
    <w:rsid w:val="007A10DF"/>
    <w:rsid w:val="007B697D"/>
    <w:rsid w:val="007D60ED"/>
    <w:rsid w:val="007F3E2E"/>
    <w:rsid w:val="008058E0"/>
    <w:rsid w:val="00812D4B"/>
    <w:rsid w:val="00825666"/>
    <w:rsid w:val="008418C7"/>
    <w:rsid w:val="00850CD5"/>
    <w:rsid w:val="0086059C"/>
    <w:rsid w:val="00865EAA"/>
    <w:rsid w:val="00871299"/>
    <w:rsid w:val="008713D2"/>
    <w:rsid w:val="008738B4"/>
    <w:rsid w:val="008738D6"/>
    <w:rsid w:val="008A3ADB"/>
    <w:rsid w:val="008A7732"/>
    <w:rsid w:val="008C7465"/>
    <w:rsid w:val="008D4641"/>
    <w:rsid w:val="008E51D1"/>
    <w:rsid w:val="008F2145"/>
    <w:rsid w:val="009218D8"/>
    <w:rsid w:val="00932E22"/>
    <w:rsid w:val="00936071"/>
    <w:rsid w:val="00942463"/>
    <w:rsid w:val="00945BDA"/>
    <w:rsid w:val="009460C4"/>
    <w:rsid w:val="0095040F"/>
    <w:rsid w:val="00972F47"/>
    <w:rsid w:val="009757CD"/>
    <w:rsid w:val="00977204"/>
    <w:rsid w:val="00994F57"/>
    <w:rsid w:val="00995AA3"/>
    <w:rsid w:val="009B63E0"/>
    <w:rsid w:val="009C42F2"/>
    <w:rsid w:val="009C589A"/>
    <w:rsid w:val="009D458E"/>
    <w:rsid w:val="009E4ED0"/>
    <w:rsid w:val="00A06C23"/>
    <w:rsid w:val="00A10BCF"/>
    <w:rsid w:val="00A127FD"/>
    <w:rsid w:val="00A1683A"/>
    <w:rsid w:val="00A169FA"/>
    <w:rsid w:val="00A258CE"/>
    <w:rsid w:val="00A33DCE"/>
    <w:rsid w:val="00A34980"/>
    <w:rsid w:val="00A46253"/>
    <w:rsid w:val="00A46E8F"/>
    <w:rsid w:val="00A70A15"/>
    <w:rsid w:val="00A72567"/>
    <w:rsid w:val="00A727A3"/>
    <w:rsid w:val="00A7614D"/>
    <w:rsid w:val="00A8633D"/>
    <w:rsid w:val="00A9086F"/>
    <w:rsid w:val="00A95E80"/>
    <w:rsid w:val="00A9735C"/>
    <w:rsid w:val="00AA2E16"/>
    <w:rsid w:val="00AA3752"/>
    <w:rsid w:val="00AA67D5"/>
    <w:rsid w:val="00AC36BB"/>
    <w:rsid w:val="00AD3888"/>
    <w:rsid w:val="00AE0668"/>
    <w:rsid w:val="00AE58CC"/>
    <w:rsid w:val="00AE6B25"/>
    <w:rsid w:val="00AF6F9E"/>
    <w:rsid w:val="00B01FF9"/>
    <w:rsid w:val="00B02A8F"/>
    <w:rsid w:val="00B06CE8"/>
    <w:rsid w:val="00B1363C"/>
    <w:rsid w:val="00B14B72"/>
    <w:rsid w:val="00B20BDF"/>
    <w:rsid w:val="00B363EB"/>
    <w:rsid w:val="00B42953"/>
    <w:rsid w:val="00B5002A"/>
    <w:rsid w:val="00B63CED"/>
    <w:rsid w:val="00B77C55"/>
    <w:rsid w:val="00B94D7F"/>
    <w:rsid w:val="00BA4327"/>
    <w:rsid w:val="00BA541C"/>
    <w:rsid w:val="00BB16FC"/>
    <w:rsid w:val="00BE4F3D"/>
    <w:rsid w:val="00BE7AAB"/>
    <w:rsid w:val="00BF097E"/>
    <w:rsid w:val="00BF0D59"/>
    <w:rsid w:val="00C06A56"/>
    <w:rsid w:val="00C07389"/>
    <w:rsid w:val="00C11B6D"/>
    <w:rsid w:val="00C1418E"/>
    <w:rsid w:val="00C14A5C"/>
    <w:rsid w:val="00C22B90"/>
    <w:rsid w:val="00C23CFA"/>
    <w:rsid w:val="00C52522"/>
    <w:rsid w:val="00C5652B"/>
    <w:rsid w:val="00C62511"/>
    <w:rsid w:val="00C64E31"/>
    <w:rsid w:val="00C65497"/>
    <w:rsid w:val="00C746CE"/>
    <w:rsid w:val="00C76F4D"/>
    <w:rsid w:val="00C85F62"/>
    <w:rsid w:val="00CC6BE2"/>
    <w:rsid w:val="00CD0E54"/>
    <w:rsid w:val="00CD21E1"/>
    <w:rsid w:val="00CE7589"/>
    <w:rsid w:val="00D026AC"/>
    <w:rsid w:val="00D07464"/>
    <w:rsid w:val="00D11906"/>
    <w:rsid w:val="00D32E46"/>
    <w:rsid w:val="00D33460"/>
    <w:rsid w:val="00D45695"/>
    <w:rsid w:val="00D65F26"/>
    <w:rsid w:val="00D86726"/>
    <w:rsid w:val="00D9055D"/>
    <w:rsid w:val="00D90F2A"/>
    <w:rsid w:val="00D97B2A"/>
    <w:rsid w:val="00DA747A"/>
    <w:rsid w:val="00DB0CC6"/>
    <w:rsid w:val="00DB648A"/>
    <w:rsid w:val="00DB7B4B"/>
    <w:rsid w:val="00DC57E1"/>
    <w:rsid w:val="00DD22B8"/>
    <w:rsid w:val="00DD4516"/>
    <w:rsid w:val="00DE1706"/>
    <w:rsid w:val="00DE2314"/>
    <w:rsid w:val="00DE5D99"/>
    <w:rsid w:val="00DF1C89"/>
    <w:rsid w:val="00DF4AE7"/>
    <w:rsid w:val="00E002B2"/>
    <w:rsid w:val="00E006E6"/>
    <w:rsid w:val="00E0326B"/>
    <w:rsid w:val="00E07A94"/>
    <w:rsid w:val="00E1740B"/>
    <w:rsid w:val="00E319DB"/>
    <w:rsid w:val="00E37C75"/>
    <w:rsid w:val="00E52B49"/>
    <w:rsid w:val="00E5395B"/>
    <w:rsid w:val="00E53E83"/>
    <w:rsid w:val="00E61177"/>
    <w:rsid w:val="00E74FEB"/>
    <w:rsid w:val="00E75109"/>
    <w:rsid w:val="00E779C7"/>
    <w:rsid w:val="00E91B37"/>
    <w:rsid w:val="00E94B74"/>
    <w:rsid w:val="00E961A2"/>
    <w:rsid w:val="00EC172B"/>
    <w:rsid w:val="00EC2074"/>
    <w:rsid w:val="00EC38A0"/>
    <w:rsid w:val="00EC3A51"/>
    <w:rsid w:val="00ED150F"/>
    <w:rsid w:val="00ED72E6"/>
    <w:rsid w:val="00EE2225"/>
    <w:rsid w:val="00EE3F7B"/>
    <w:rsid w:val="00EF3DA6"/>
    <w:rsid w:val="00EF4B8A"/>
    <w:rsid w:val="00F05D02"/>
    <w:rsid w:val="00F213BA"/>
    <w:rsid w:val="00F25C5B"/>
    <w:rsid w:val="00F27F1E"/>
    <w:rsid w:val="00F36450"/>
    <w:rsid w:val="00F4595F"/>
    <w:rsid w:val="00F63640"/>
    <w:rsid w:val="00F74519"/>
    <w:rsid w:val="00F82CE4"/>
    <w:rsid w:val="00F83099"/>
    <w:rsid w:val="00F84222"/>
    <w:rsid w:val="00F902D1"/>
    <w:rsid w:val="00F91188"/>
    <w:rsid w:val="00F933F9"/>
    <w:rsid w:val="00FC11C8"/>
    <w:rsid w:val="00FD76B0"/>
    <w:rsid w:val="00FE0C84"/>
    <w:rsid w:val="00FE1392"/>
    <w:rsid w:val="00FE172B"/>
    <w:rsid w:val="00FE5F36"/>
    <w:rsid w:val="00FF075E"/>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01E0C"/>
  <w15:docId w15:val="{5E65FB83-AA02-4E88-9E07-63246F8C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F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37"/>
    <w:pPr>
      <w:ind w:left="720"/>
      <w:contextualSpacing/>
    </w:pPr>
  </w:style>
  <w:style w:type="paragraph" w:styleId="NormalWeb">
    <w:name w:val="Normal (Web)"/>
    <w:basedOn w:val="Normal"/>
    <w:uiPriority w:val="99"/>
    <w:semiHidden/>
    <w:unhideWhenUsed/>
    <w:rsid w:val="00D65F26"/>
    <w:pPr>
      <w:spacing w:before="100" w:beforeAutospacing="1" w:after="100" w:afterAutospacing="1"/>
    </w:pPr>
    <w:rPr>
      <w:rFonts w:eastAsia="Times New Roman"/>
      <w:lang w:eastAsia="en-US"/>
    </w:rPr>
  </w:style>
  <w:style w:type="character" w:styleId="Strong">
    <w:name w:val="Strong"/>
    <w:basedOn w:val="DefaultParagraphFont"/>
    <w:uiPriority w:val="22"/>
    <w:qFormat/>
    <w:rsid w:val="00D65F26"/>
    <w:rPr>
      <w:b/>
      <w:bCs/>
    </w:rPr>
  </w:style>
  <w:style w:type="paragraph" w:styleId="BalloonText">
    <w:name w:val="Balloon Text"/>
    <w:basedOn w:val="Normal"/>
    <w:link w:val="BalloonTextChar"/>
    <w:uiPriority w:val="99"/>
    <w:semiHidden/>
    <w:unhideWhenUsed/>
    <w:rsid w:val="000A6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B1F"/>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Creek</dc:creator>
  <cp:lastModifiedBy>Judy Coleman</cp:lastModifiedBy>
  <cp:revision>2</cp:revision>
  <cp:lastPrinted>2019-01-21T18:44:00Z</cp:lastPrinted>
  <dcterms:created xsi:type="dcterms:W3CDTF">2020-06-19T18:03:00Z</dcterms:created>
  <dcterms:modified xsi:type="dcterms:W3CDTF">2020-06-19T18:03:00Z</dcterms:modified>
</cp:coreProperties>
</file>